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456"/>
        <w:gridCol w:w="1776"/>
        <w:gridCol w:w="6"/>
        <w:gridCol w:w="2825"/>
        <w:gridCol w:w="1982"/>
        <w:gridCol w:w="12"/>
        <w:gridCol w:w="2116"/>
        <w:gridCol w:w="10"/>
        <w:gridCol w:w="1975"/>
        <w:gridCol w:w="10"/>
        <w:gridCol w:w="3109"/>
        <w:gridCol w:w="11"/>
        <w:gridCol w:w="1276"/>
      </w:tblGrid>
      <w:tr w:rsidR="00CB76BC" w:rsidRPr="002D0A51" w:rsidTr="00C6322F">
        <w:trPr>
          <w:cantSplit/>
          <w:trHeight w:hRule="exact" w:val="1417"/>
        </w:trPr>
        <w:tc>
          <w:tcPr>
            <w:tcW w:w="7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B76BC" w:rsidRPr="002D0A51" w:rsidRDefault="00CB76BC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63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76BC" w:rsidRPr="002D0A51" w:rsidRDefault="00CB76BC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Календарно-тематическое поурочное планирование УМК “</w:t>
            </w:r>
            <w:r w:rsidRPr="002D0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English</w:t>
            </w:r>
            <w:r w:rsidR="008F6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-4”</w:t>
            </w:r>
          </w:p>
          <w:p w:rsidR="00CB76BC" w:rsidRPr="002D0A51" w:rsidRDefault="00CB76BC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Авторы: В.П. </w:t>
            </w:r>
            <w:proofErr w:type="spellStart"/>
            <w:r w:rsidRPr="002D0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Кузовлев</w:t>
            </w:r>
            <w:proofErr w:type="spellEnd"/>
            <w:r w:rsidRPr="002D0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Э.Ш. </w:t>
            </w:r>
            <w:proofErr w:type="spellStart"/>
            <w:r w:rsidRPr="002D0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Перегудова</w:t>
            </w:r>
            <w:proofErr w:type="spellEnd"/>
            <w:r w:rsidRPr="002D0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О.В. </w:t>
            </w:r>
            <w:proofErr w:type="spellStart"/>
            <w:r w:rsidRPr="002D0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Дуванова</w:t>
            </w:r>
            <w:proofErr w:type="spellEnd"/>
            <w:r w:rsidRPr="002D0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О.В. </w:t>
            </w:r>
            <w:proofErr w:type="spellStart"/>
            <w:r w:rsidRPr="002D0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Стрельникова</w:t>
            </w:r>
            <w:proofErr w:type="spellEnd"/>
          </w:p>
          <w:p w:rsidR="00CB76BC" w:rsidRPr="008F6428" w:rsidRDefault="00CB76BC" w:rsidP="008F64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</w:t>
            </w:r>
            <w:r w:rsidRPr="002D0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.: </w:t>
            </w:r>
            <w:r w:rsidRPr="002D0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Просвещение</w:t>
            </w:r>
            <w:r w:rsidR="008F6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, 201</w:t>
            </w:r>
            <w:r w:rsidR="008F6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  <w:p w:rsidR="00CB76BC" w:rsidRPr="002D0A51" w:rsidRDefault="00CB76BC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D0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Рассчитан</w:t>
            </w:r>
            <w:proofErr w:type="gramEnd"/>
            <w:r w:rsidRPr="002D0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 68 часов</w:t>
            </w:r>
          </w:p>
          <w:p w:rsidR="00CB76BC" w:rsidRPr="002D0A51" w:rsidRDefault="00CB76BC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C6322F" w:rsidRPr="002D0A51" w:rsidTr="00C6322F">
        <w:trPr>
          <w:cantSplit/>
          <w:trHeight w:hRule="exact" w:val="708"/>
        </w:trPr>
        <w:tc>
          <w:tcPr>
            <w:tcW w:w="739" w:type="dxa"/>
            <w:vMerge w:val="restart"/>
            <w:shd w:val="clear" w:color="auto" w:fill="auto"/>
            <w:textDirection w:val="btLr"/>
          </w:tcPr>
          <w:p w:rsidR="00CB76BC" w:rsidRPr="002D0A51" w:rsidRDefault="00CB76BC" w:rsidP="002D0A51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b/>
                <w:lang w:eastAsia="ar-SA"/>
              </w:rPr>
              <w:t>Дата</w:t>
            </w:r>
          </w:p>
        </w:tc>
        <w:tc>
          <w:tcPr>
            <w:tcW w:w="457" w:type="dxa"/>
            <w:vMerge w:val="restart"/>
            <w:shd w:val="clear" w:color="auto" w:fill="auto"/>
            <w:textDirection w:val="btLr"/>
            <w:vAlign w:val="center"/>
          </w:tcPr>
          <w:p w:rsidR="00CB76BC" w:rsidRPr="002D0A51" w:rsidRDefault="00CB76BC" w:rsidP="002D0A51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№ </w:t>
            </w:r>
            <w:proofErr w:type="gramStart"/>
            <w:r w:rsidRPr="002D0A51">
              <w:rPr>
                <w:rFonts w:ascii="Times New Roman" w:eastAsia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2D0A51">
              <w:rPr>
                <w:rFonts w:ascii="Times New Roman" w:eastAsia="Times New Roman" w:hAnsi="Times New Roman" w:cs="Times New Roman"/>
                <w:b/>
                <w:lang w:eastAsia="ar-SA"/>
              </w:rPr>
              <w:t>/п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CB76BC" w:rsidRPr="002D0A51" w:rsidRDefault="00CB76BC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b/>
                <w:lang w:eastAsia="ar-SA"/>
              </w:rPr>
              <w:t>Тема урока</w:t>
            </w:r>
          </w:p>
        </w:tc>
        <w:tc>
          <w:tcPr>
            <w:tcW w:w="2831" w:type="dxa"/>
            <w:gridSpan w:val="2"/>
            <w:vMerge w:val="restart"/>
            <w:shd w:val="clear" w:color="auto" w:fill="auto"/>
            <w:vAlign w:val="center"/>
          </w:tcPr>
          <w:p w:rsidR="00CB76BC" w:rsidRPr="002D0A51" w:rsidRDefault="002D0A51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Цель урока (сопутствующая задача)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CB76BC" w:rsidRPr="002D0A51" w:rsidRDefault="00CB76BC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D0A51">
              <w:rPr>
                <w:rFonts w:ascii="Times New Roman" w:hAnsi="Times New Roman" w:cs="Times New Roman"/>
                <w:b/>
              </w:rPr>
              <w:t>Планируемы</w:t>
            </w:r>
            <w:proofErr w:type="gramStart"/>
            <w:r w:rsidRPr="002D0A51">
              <w:rPr>
                <w:rFonts w:ascii="Times New Roman" w:hAnsi="Times New Roman" w:cs="Times New Roman"/>
                <w:b/>
                <w:lang w:val="en-US"/>
              </w:rPr>
              <w:t>e</w:t>
            </w:r>
            <w:proofErr w:type="gramEnd"/>
            <w:r w:rsidRPr="002D0A51">
              <w:rPr>
                <w:rFonts w:ascii="Times New Roman" w:hAnsi="Times New Roman" w:cs="Times New Roman"/>
                <w:b/>
              </w:rPr>
              <w:t xml:space="preserve"> результаты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CB76BC" w:rsidRPr="002D0A51" w:rsidRDefault="00CB76BC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b/>
                <w:lang w:eastAsia="ar-SA"/>
              </w:rPr>
              <w:t>Характеристика о</w:t>
            </w:r>
            <w:r w:rsidR="00B635D2">
              <w:rPr>
                <w:rFonts w:ascii="Times New Roman" w:eastAsia="Times New Roman" w:hAnsi="Times New Roman" w:cs="Times New Roman"/>
                <w:b/>
                <w:lang w:eastAsia="ar-SA"/>
              </w:rPr>
              <w:t>сновной деятельности учащихся</w:t>
            </w:r>
          </w:p>
        </w:tc>
        <w:tc>
          <w:tcPr>
            <w:tcW w:w="1285" w:type="dxa"/>
            <w:gridSpan w:val="2"/>
            <w:vMerge w:val="restart"/>
            <w:shd w:val="clear" w:color="auto" w:fill="auto"/>
          </w:tcPr>
          <w:p w:rsidR="00CB76BC" w:rsidRPr="002D0A51" w:rsidRDefault="00CB76BC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9C7DC2" w:rsidRPr="002D0A51" w:rsidRDefault="009C7DC2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9C7DC2" w:rsidRPr="002D0A51" w:rsidRDefault="009C7DC2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9C7DC2" w:rsidRPr="002D0A51" w:rsidRDefault="009C7DC2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b/>
                <w:lang w:eastAsia="ar-SA"/>
              </w:rPr>
              <w:t>Домашнее</w:t>
            </w:r>
          </w:p>
          <w:p w:rsidR="009C7DC2" w:rsidRPr="002D0A51" w:rsidRDefault="009C7DC2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b/>
                <w:lang w:eastAsia="ar-SA"/>
              </w:rPr>
              <w:t>задание</w:t>
            </w:r>
          </w:p>
        </w:tc>
      </w:tr>
      <w:tr w:rsidR="00C6322F" w:rsidRPr="002D0A51" w:rsidTr="00C6322F">
        <w:trPr>
          <w:cantSplit/>
          <w:trHeight w:hRule="exact" w:val="1144"/>
        </w:trPr>
        <w:tc>
          <w:tcPr>
            <w:tcW w:w="739" w:type="dxa"/>
            <w:vMerge/>
            <w:shd w:val="clear" w:color="auto" w:fill="auto"/>
          </w:tcPr>
          <w:p w:rsidR="00CB76BC" w:rsidRPr="002D0A51" w:rsidRDefault="00CB76BC" w:rsidP="002D0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B76BC" w:rsidRPr="002D0A51" w:rsidRDefault="00CB76BC" w:rsidP="002D0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CB76BC" w:rsidRPr="002D0A51" w:rsidRDefault="00CB76BC" w:rsidP="002D0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</w:tc>
        <w:tc>
          <w:tcPr>
            <w:tcW w:w="2831" w:type="dxa"/>
            <w:gridSpan w:val="2"/>
            <w:vMerge/>
            <w:shd w:val="clear" w:color="auto" w:fill="auto"/>
            <w:vAlign w:val="center"/>
          </w:tcPr>
          <w:p w:rsidR="00CB76BC" w:rsidRPr="002D0A51" w:rsidRDefault="00CB76BC" w:rsidP="002D0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</w:tc>
        <w:tc>
          <w:tcPr>
            <w:tcW w:w="1982" w:type="dxa"/>
            <w:shd w:val="clear" w:color="auto" w:fill="auto"/>
          </w:tcPr>
          <w:p w:rsidR="00CB76BC" w:rsidRPr="002D0A51" w:rsidRDefault="00CB76BC" w:rsidP="002D0A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0A51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CB76BC" w:rsidRPr="002D0A51" w:rsidRDefault="00CB76BC" w:rsidP="002D0A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D0A51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985" w:type="dxa"/>
            <w:gridSpan w:val="2"/>
            <w:shd w:val="clear" w:color="auto" w:fill="auto"/>
          </w:tcPr>
          <w:p w:rsidR="00CB76BC" w:rsidRPr="002D0A51" w:rsidRDefault="00CB76BC" w:rsidP="002D0A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0A51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6E3CC6" w:rsidRPr="002D0A51" w:rsidRDefault="00CB76BC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b/>
                <w:lang w:eastAsia="ar-SA"/>
              </w:rPr>
              <w:t>УУД</w:t>
            </w:r>
          </w:p>
          <w:p w:rsidR="00CB76BC" w:rsidRPr="002D0A51" w:rsidRDefault="006E3CC6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b/>
                <w:lang w:eastAsia="ar-SA"/>
              </w:rPr>
              <w:t>(коммуникативные, познавательные, регулятивные)</w:t>
            </w:r>
          </w:p>
        </w:tc>
        <w:tc>
          <w:tcPr>
            <w:tcW w:w="1285" w:type="dxa"/>
            <w:gridSpan w:val="2"/>
            <w:vMerge/>
            <w:shd w:val="clear" w:color="auto" w:fill="auto"/>
          </w:tcPr>
          <w:p w:rsidR="00CB76BC" w:rsidRPr="002D0A51" w:rsidRDefault="00CB76BC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CB76BC" w:rsidRPr="002D0A51" w:rsidTr="008656D9">
        <w:trPr>
          <w:cantSplit/>
          <w:trHeight w:hRule="exact" w:val="565"/>
        </w:trPr>
        <w:tc>
          <w:tcPr>
            <w:tcW w:w="16302" w:type="dxa"/>
            <w:gridSpan w:val="14"/>
            <w:shd w:val="clear" w:color="auto" w:fill="auto"/>
          </w:tcPr>
          <w:p w:rsidR="00CB76BC" w:rsidRPr="006F417B" w:rsidRDefault="00CB76BC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417B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</w:t>
            </w:r>
            <w:r w:rsidRPr="006F417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четверть</w:t>
            </w:r>
          </w:p>
        </w:tc>
      </w:tr>
      <w:tr w:rsidR="00CB76BC" w:rsidRPr="002D0A51" w:rsidTr="008656D9">
        <w:trPr>
          <w:cantSplit/>
          <w:trHeight w:hRule="exact" w:val="559"/>
        </w:trPr>
        <w:tc>
          <w:tcPr>
            <w:tcW w:w="16302" w:type="dxa"/>
            <w:gridSpan w:val="14"/>
            <w:shd w:val="clear" w:color="auto" w:fill="auto"/>
          </w:tcPr>
          <w:p w:rsidR="00CB76BC" w:rsidRPr="00144A40" w:rsidRDefault="00144A40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Мои летние занятия.</w:t>
            </w:r>
          </w:p>
        </w:tc>
      </w:tr>
      <w:tr w:rsidR="00AD4688" w:rsidRPr="00AD4688" w:rsidTr="00C6322F">
        <w:trPr>
          <w:cantSplit/>
          <w:trHeight w:hRule="exact" w:val="2079"/>
        </w:trPr>
        <w:tc>
          <w:tcPr>
            <w:tcW w:w="739" w:type="dxa"/>
            <w:shd w:val="clear" w:color="auto" w:fill="auto"/>
          </w:tcPr>
          <w:p w:rsidR="00AD4688" w:rsidRPr="00B635D2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val="en-US" w:eastAsia="ar-SA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 xml:space="preserve">Летние каникулы. 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Совершенствование произносительных навыков, навыков орфографии, развитие умения читать и слушать с целью полного понимания содержания и с целью извлечения конкретной информации.</w:t>
            </w: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2D0A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0A51">
              <w:rPr>
                <w:rFonts w:ascii="Times New Roman" w:hAnsi="Times New Roman" w:cs="Times New Roman"/>
              </w:rPr>
              <w:t>ормирование мотивации изучения английского языка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6F417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исследовательских учебных действий, включая навыки работы с информацией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6F417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рассказывать о себе, своей семье, друзьях, своих интересах и планах на будущее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К.- 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AD4688" w:rsidRDefault="00AD4688" w:rsidP="00AD4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Упр.4с.8</w:t>
            </w:r>
          </w:p>
        </w:tc>
      </w:tr>
      <w:tr w:rsidR="00AD4688" w:rsidRPr="00AD4688" w:rsidTr="00C6322F">
        <w:trPr>
          <w:cantSplit/>
          <w:trHeight w:hRule="exact" w:val="1838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val="en-US" w:eastAsia="ar-SA"/>
              </w:rPr>
              <w:t>2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Простое прошедшее время.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умения читать с целью полного понимания содержания, умения с целью извлечения конкретной информации, совершенствование навыков орфографии</w:t>
            </w: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2D0A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0A51">
              <w:rPr>
                <w:rFonts w:ascii="Times New Roman" w:hAnsi="Times New Roman" w:cs="Times New Roman"/>
              </w:rPr>
              <w:t>ормирование мотивации изучения английского языка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6F417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обобщение и фиксация информации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6F417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рассказывать о себе, своей семье, друзьях, своих интересах и планах на будущее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П.: выбирать вид чтения в зависимости от цели</w:t>
            </w:r>
          </w:p>
          <w:p w:rsidR="00AD4688" w:rsidRPr="002D0A51" w:rsidRDefault="00AD4688" w:rsidP="002D0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смысловое чтение</w:t>
            </w:r>
          </w:p>
          <w:p w:rsidR="00AD4688" w:rsidRPr="002D0A51" w:rsidRDefault="00AD4688" w:rsidP="002D0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поиск и выделение необходимой информации</w:t>
            </w:r>
          </w:p>
          <w:p w:rsidR="00AD4688" w:rsidRPr="002D0A51" w:rsidRDefault="00AD4688" w:rsidP="002D0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proofErr w:type="spellStart"/>
            <w:r w:rsidRPr="002D0A51">
              <w:rPr>
                <w:rFonts w:ascii="Times New Roman" w:eastAsia="Times New Roman" w:hAnsi="Times New Roman" w:cs="Times New Roman"/>
                <w:lang w:val="en-US" w:eastAsia="ar-SA"/>
              </w:rPr>
              <w:t>установлениепричинно-следственныхсвязей</w:t>
            </w:r>
            <w:proofErr w:type="spellEnd"/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7C7ECB" w:rsidRDefault="00AD4688" w:rsidP="00AD4688">
            <w:pPr>
              <w:rPr>
                <w:rFonts w:ascii="Times New Roman" w:hAnsi="Times New Roman" w:cs="Times New Roman"/>
              </w:rPr>
            </w:pPr>
            <w:r w:rsidRPr="007C7ECB">
              <w:rPr>
                <w:rFonts w:ascii="Times New Roman" w:hAnsi="Times New Roman" w:cs="Times New Roman"/>
              </w:rPr>
              <w:t>Упр. 5с.11</w:t>
            </w:r>
          </w:p>
        </w:tc>
      </w:tr>
      <w:tr w:rsidR="00AD4688" w:rsidRPr="002D0A51" w:rsidTr="00C6322F">
        <w:trPr>
          <w:cantSplit/>
          <w:trHeight w:hRule="exact" w:val="1554"/>
        </w:trPr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:rsidR="00AD4688" w:rsidRPr="00AD4688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Урок чтения. (Л. Муар)</w:t>
            </w:r>
          </w:p>
        </w:tc>
        <w:tc>
          <w:tcPr>
            <w:tcW w:w="28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умения читать.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AD4688" w:rsidRPr="002D0A51" w:rsidRDefault="00AD4688" w:rsidP="00547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умения планировать свое речевое поведение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4688" w:rsidRPr="002D0A51" w:rsidRDefault="00AD4688" w:rsidP="00547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исследовательских учебных действий, включая навыки работы с информацией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4688" w:rsidRPr="002D0A51" w:rsidRDefault="00AD4688" w:rsidP="00547EC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>аспознавать грамматические явления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П.-осознанно строить сообщения в устной форме</w:t>
            </w:r>
          </w:p>
          <w:p w:rsidR="00AD4688" w:rsidRPr="002D0A51" w:rsidRDefault="00AD4688" w:rsidP="002D0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смысловое чтение</w:t>
            </w:r>
          </w:p>
          <w:p w:rsidR="00AD4688" w:rsidRPr="002D0A51" w:rsidRDefault="00AD4688" w:rsidP="002D0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поиск и выделение необходимой информации из текста.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4688" w:rsidRPr="007C7ECB" w:rsidRDefault="00AD4688" w:rsidP="00AD4688">
            <w:pPr>
              <w:rPr>
                <w:rFonts w:ascii="Times New Roman" w:hAnsi="Times New Roman" w:cs="Times New Roman"/>
              </w:rPr>
            </w:pPr>
            <w:r w:rsidRPr="007C7ECB">
              <w:rPr>
                <w:rFonts w:ascii="Times New Roman" w:hAnsi="Times New Roman" w:cs="Times New Roman"/>
              </w:rPr>
              <w:t>Упр</w:t>
            </w:r>
            <w:r w:rsidR="007C7ECB">
              <w:rPr>
                <w:rFonts w:ascii="Times New Roman" w:hAnsi="Times New Roman" w:cs="Times New Roman"/>
              </w:rPr>
              <w:t>. 1с.</w:t>
            </w:r>
            <w:r w:rsidRPr="007C7ECB">
              <w:rPr>
                <w:rFonts w:ascii="Times New Roman" w:hAnsi="Times New Roman" w:cs="Times New Roman"/>
              </w:rPr>
              <w:t>12,13</w:t>
            </w:r>
          </w:p>
        </w:tc>
      </w:tr>
      <w:tr w:rsidR="00AD4688" w:rsidRPr="00AD4688" w:rsidTr="00C6322F">
        <w:trPr>
          <w:cantSplit/>
          <w:trHeight w:val="161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Простое будущее время.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умения строить высказывания, совершенствование навыков орфографии.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8" w:rsidRPr="002D0A51" w:rsidRDefault="00AD4688" w:rsidP="00547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умения планировать свое речевое поведение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8" w:rsidRPr="002D0A51" w:rsidRDefault="00AD4688" w:rsidP="00547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обобщение и фиксация информации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8" w:rsidRPr="002D0A51" w:rsidRDefault="00AD4688" w:rsidP="00B635D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делать краткие сообщения, проекты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П.- осознанно строить сообщения в устной форме</w:t>
            </w:r>
          </w:p>
          <w:p w:rsidR="00AD4688" w:rsidRPr="002D0A51" w:rsidRDefault="00AD4688" w:rsidP="002D0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смысловое чтение</w:t>
            </w:r>
          </w:p>
          <w:p w:rsidR="00AD4688" w:rsidRPr="002D0A51" w:rsidRDefault="00AD4688" w:rsidP="002D0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К.- строить монологическое высказывание</w:t>
            </w:r>
          </w:p>
          <w:p w:rsidR="00AD4688" w:rsidRPr="002D0A51" w:rsidRDefault="00AD4688" w:rsidP="002D0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слушать собеседника.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8" w:rsidRPr="007C7ECB" w:rsidRDefault="00AD4688" w:rsidP="00AD4688">
            <w:pPr>
              <w:rPr>
                <w:rFonts w:ascii="Times New Roman" w:hAnsi="Times New Roman" w:cs="Times New Roman"/>
              </w:rPr>
            </w:pPr>
            <w:r w:rsidRPr="007C7ECB">
              <w:rPr>
                <w:rFonts w:ascii="Times New Roman" w:hAnsi="Times New Roman" w:cs="Times New Roman"/>
              </w:rPr>
              <w:t>Упр. 1 с.14,15</w:t>
            </w:r>
          </w:p>
        </w:tc>
      </w:tr>
      <w:tr w:rsidR="00AD4688" w:rsidRPr="002D0A51" w:rsidTr="00C6322F">
        <w:trPr>
          <w:cantSplit/>
          <w:trHeight w:hRule="exact" w:val="1647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</w:tcPr>
          <w:p w:rsidR="00AD4688" w:rsidRPr="00AD4688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Сочинение «Мои летние каникулы».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Работа с текстом, грамматические упражнения.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AD4688" w:rsidRPr="002D0A51" w:rsidRDefault="00AD4688" w:rsidP="002D0A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>азвитие памяти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D4688" w:rsidRPr="002D0A51" w:rsidRDefault="00AD4688" w:rsidP="00547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поиск и выделение нужной информации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D4688" w:rsidRPr="002D0A51" w:rsidRDefault="00AD4688" w:rsidP="00B635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D0A51">
              <w:rPr>
                <w:rFonts w:ascii="Times New Roman" w:hAnsi="Times New Roman" w:cs="Times New Roman"/>
              </w:rPr>
              <w:t>итать текст с пониманием основного содержания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П.- Осознанно и произвольно строить сообщения в устной и письменной форме;</w:t>
            </w:r>
          </w:p>
          <w:p w:rsidR="00AD4688" w:rsidRPr="002D0A51" w:rsidRDefault="00AD4688" w:rsidP="002D0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- самостоятельно справляться с проблемами, возникающими при  решении учебных задач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D4688">
              <w:rPr>
                <w:rFonts w:ascii="Times New Roman" w:eastAsia="Times New Roman" w:hAnsi="Times New Roman" w:cs="Times New Roman"/>
                <w:lang w:eastAsia="ar-SA"/>
              </w:rPr>
              <w:t>Упр. 3 с.16</w:t>
            </w:r>
          </w:p>
        </w:tc>
      </w:tr>
      <w:tr w:rsidR="00AD4688" w:rsidRPr="002D0A51" w:rsidTr="00C6322F">
        <w:trPr>
          <w:cantSplit/>
          <w:trHeight w:val="1961"/>
        </w:trPr>
        <w:tc>
          <w:tcPr>
            <w:tcW w:w="739" w:type="dxa"/>
            <w:shd w:val="clear" w:color="auto" w:fill="auto"/>
          </w:tcPr>
          <w:p w:rsidR="00AD4688" w:rsidRPr="00AD4688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val="en-US" w:eastAsia="ar-SA"/>
              </w:rPr>
              <w:t>6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Повторение времен (настоящее, прошедшее, будущее).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монологическая и диалогическая формы общения (развитие умения читать и слушать с целью понимания основного содержания, совершенствование навыков орфографии).</w:t>
            </w: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2D0A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0A51">
              <w:rPr>
                <w:rFonts w:ascii="Times New Roman" w:hAnsi="Times New Roman" w:cs="Times New Roman"/>
              </w:rPr>
              <w:t>ормирование коммуникативной компетенции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547E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умение взаимодействовать с окружающими, выполняя разные социальные роли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8656D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D0A51">
              <w:rPr>
                <w:rFonts w:ascii="Times New Roman" w:hAnsi="Times New Roman" w:cs="Times New Roman"/>
              </w:rPr>
              <w:t>ачинать вести и заканчивать беседу, задавать вопросы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Р. Формировать и удерживать учебную задачу.</w:t>
            </w:r>
          </w:p>
          <w:p w:rsidR="00AD4688" w:rsidRPr="002D0A51" w:rsidRDefault="00AD4688" w:rsidP="002D0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 xml:space="preserve">П. Смысловое чтение. Поиск и </w:t>
            </w:r>
          </w:p>
          <w:p w:rsidR="00AD4688" w:rsidRPr="002D0A51" w:rsidRDefault="00AD4688" w:rsidP="002D0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выделение  необходимой информации из текста и рисунков.</w:t>
            </w:r>
          </w:p>
          <w:p w:rsidR="00AD4688" w:rsidRPr="002D0A51" w:rsidRDefault="00AD4688" w:rsidP="002D0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К. Формировать собственное мнение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Упр.1 с.17</w:t>
            </w:r>
          </w:p>
        </w:tc>
      </w:tr>
      <w:tr w:rsidR="00AD4688" w:rsidRPr="002D0A51" w:rsidTr="00C6322F">
        <w:trPr>
          <w:cantSplit/>
          <w:trHeight w:hRule="exact" w:val="3869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Повторение темы «Летние каникулы».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Контроль сформированности умения использовать лексику и грамматику в речи.</w:t>
            </w: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2D0A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Систематизация знаний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8656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умение взаимодействовать с окружающими, выполняя разные социальные роли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8656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Употреблять изученные ЛЕ и конструкции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П.- самостоятельно выделять и формулировать познавательную цель; выбирать вид чтения в зависимости от цели; передача информации (устным и письменным способами)</w:t>
            </w:r>
          </w:p>
          <w:p w:rsidR="00AD4688" w:rsidRPr="002D0A51" w:rsidRDefault="00AD4688" w:rsidP="002D0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К.-проявлять активность во взаимодействии для решения задач; формулировать собственное мнение и позицию; слушать собеседника; координировать и принимать различные позиции во взаимодействии.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2D0A51" w:rsidRDefault="003C38AF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="00AD4688">
              <w:rPr>
                <w:rFonts w:ascii="Times New Roman" w:eastAsia="Times New Roman" w:hAnsi="Times New Roman" w:cs="Times New Roman"/>
                <w:lang w:eastAsia="ar-SA"/>
              </w:rPr>
              <w:t>лова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грамматич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 правила</w:t>
            </w:r>
          </w:p>
        </w:tc>
      </w:tr>
      <w:tr w:rsidR="00AD4688" w:rsidRPr="002D0A51" w:rsidTr="00C6322F">
        <w:trPr>
          <w:cantSplit/>
          <w:trHeight w:val="1549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Проект «Мои летние каникулы».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Чтение с извлечением конкретной информации.</w:t>
            </w: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2D0A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умения планировать свое речевое поведение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E740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исследовательских учебных действий, включая навыки работы с информацией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E740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делать краткие сообщения, проекты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Р-</w:t>
            </w:r>
            <w:proofErr w:type="gramEnd"/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 xml:space="preserve"> составлять план и последовательность действий; использовать речь для регуляции своего действия.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2D0A51" w:rsidRDefault="003C38AF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 4 с.18</w:t>
            </w:r>
          </w:p>
        </w:tc>
      </w:tr>
      <w:tr w:rsidR="00AD4688" w:rsidRPr="002D0A51" w:rsidTr="008656D9">
        <w:trPr>
          <w:cantSplit/>
          <w:trHeight w:val="537"/>
        </w:trPr>
        <w:tc>
          <w:tcPr>
            <w:tcW w:w="16302" w:type="dxa"/>
            <w:gridSpan w:val="14"/>
            <w:shd w:val="clear" w:color="auto" w:fill="auto"/>
          </w:tcPr>
          <w:p w:rsidR="00AD4688" w:rsidRPr="008656D9" w:rsidRDefault="00AD4688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656D9">
              <w:rPr>
                <w:rFonts w:ascii="Times New Roman" w:eastAsia="Times New Roman" w:hAnsi="Times New Roman" w:cs="Times New Roman"/>
                <w:b/>
                <w:lang w:eastAsia="ar-SA"/>
              </w:rPr>
              <w:t>Любимые животные</w:t>
            </w:r>
          </w:p>
        </w:tc>
      </w:tr>
      <w:tr w:rsidR="00AD4688" w:rsidRPr="002D0A51" w:rsidTr="00C6322F">
        <w:trPr>
          <w:cantSplit/>
          <w:trHeight w:hRule="exact" w:val="1997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Животные. </w:t>
            </w: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Поговорки о животных.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Совершенствование произносительных навыков, развитие умения </w:t>
            </w:r>
            <w:proofErr w:type="spellStart"/>
            <w:r w:rsidRPr="002D0A51">
              <w:rPr>
                <w:rFonts w:ascii="Times New Roman" w:hAnsi="Times New Roman" w:cs="Times New Roman"/>
              </w:rPr>
              <w:t>аудировать</w:t>
            </w:r>
            <w:proofErr w:type="spellEnd"/>
            <w:r w:rsidRPr="002D0A51">
              <w:rPr>
                <w:rFonts w:ascii="Times New Roman" w:hAnsi="Times New Roman" w:cs="Times New Roman"/>
              </w:rPr>
              <w:t xml:space="preserve"> с целью полного понимания содержания.</w:t>
            </w: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611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0A51">
              <w:rPr>
                <w:rFonts w:ascii="Times New Roman" w:hAnsi="Times New Roman" w:cs="Times New Roman"/>
              </w:rPr>
              <w:t>ормирование общекультурной идентичности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611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0A51">
              <w:rPr>
                <w:rFonts w:ascii="Times New Roman" w:hAnsi="Times New Roman" w:cs="Times New Roman"/>
              </w:rPr>
              <w:t>оиск и выделение нужной информации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E740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D0A51">
              <w:rPr>
                <w:rFonts w:ascii="Times New Roman" w:hAnsi="Times New Roman" w:cs="Times New Roman"/>
              </w:rPr>
              <w:t xml:space="preserve">нание </w:t>
            </w:r>
            <w:proofErr w:type="gramStart"/>
            <w:r w:rsidRPr="002D0A51">
              <w:rPr>
                <w:rFonts w:ascii="Times New Roman" w:hAnsi="Times New Roman" w:cs="Times New Roman"/>
              </w:rPr>
              <w:t>основных</w:t>
            </w:r>
            <w:proofErr w:type="gramEnd"/>
            <w:r w:rsidRPr="002D0A51">
              <w:rPr>
                <w:rFonts w:ascii="Times New Roman" w:hAnsi="Times New Roman" w:cs="Times New Roman"/>
              </w:rPr>
              <w:t xml:space="preserve"> ЛЕ по теме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П.-осознанно и произвольно строить сообщения в устной и письменной форме;</w:t>
            </w:r>
          </w:p>
          <w:p w:rsidR="00AD4688" w:rsidRPr="002D0A51" w:rsidRDefault="00AD4688" w:rsidP="002D0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- обработка информации(определение основной и второстепенной информации;</w:t>
            </w:r>
          </w:p>
          <w:p w:rsidR="00AD4688" w:rsidRPr="002D0A51" w:rsidRDefault="00AD4688" w:rsidP="002D0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val="en-US" w:eastAsia="ar-SA"/>
              </w:rPr>
              <w:t xml:space="preserve">- </w:t>
            </w:r>
            <w:proofErr w:type="spellStart"/>
            <w:proofErr w:type="gramStart"/>
            <w:r w:rsidRPr="002D0A51">
              <w:rPr>
                <w:rFonts w:ascii="Times New Roman" w:eastAsia="Times New Roman" w:hAnsi="Times New Roman" w:cs="Times New Roman"/>
                <w:lang w:val="en-US" w:eastAsia="ar-SA"/>
              </w:rPr>
              <w:t>классификацияпозаданнымкритериям</w:t>
            </w:r>
            <w:proofErr w:type="spellEnd"/>
            <w:proofErr w:type="gramEnd"/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2D0A51" w:rsidRDefault="003C38AF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Упр.6 с.22</w:t>
            </w:r>
          </w:p>
        </w:tc>
      </w:tr>
      <w:tr w:rsidR="00AD4688" w:rsidRPr="002D0A51" w:rsidTr="00C6322F">
        <w:trPr>
          <w:cantSplit/>
          <w:trHeight w:hRule="exact" w:val="2408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тепени сравнения прилагательных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Формирование грамматических навыков говорения (развитие умения читать с целью полного понимания прочитанного)</w:t>
            </w: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2D0A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таких качеств, как воля, целеустремленность, креативность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2D0A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умения планировать свое речевое и неречевое поведение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611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D0A51">
              <w:rPr>
                <w:rFonts w:ascii="Times New Roman" w:hAnsi="Times New Roman" w:cs="Times New Roman"/>
              </w:rPr>
              <w:t>нание основных различий систем РЯ и АЯ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П.- самостоятельно создавать алгоритмы деятельности при решении проблем различного характера</w:t>
            </w:r>
          </w:p>
          <w:p w:rsidR="00AD4688" w:rsidRPr="002D0A51" w:rsidRDefault="00AD4688" w:rsidP="002D0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Р.- составлять план и последовательность действий;</w:t>
            </w:r>
          </w:p>
          <w:p w:rsidR="00AD4688" w:rsidRPr="002D0A51" w:rsidRDefault="00AD4688" w:rsidP="002D0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- выполнять учебные действия в материализованной, речевой и умственной формах.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2D0A51" w:rsidRDefault="003C38AF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 5 с.25</w:t>
            </w:r>
          </w:p>
        </w:tc>
      </w:tr>
      <w:tr w:rsidR="00AD4688" w:rsidRPr="002D0A51" w:rsidTr="00C6322F">
        <w:trPr>
          <w:cantSplit/>
          <w:trHeight w:hRule="exact" w:val="2116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E7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3A2E">
              <w:rPr>
                <w:rFonts w:ascii="Times New Roman" w:eastAsia="Times New Roman" w:hAnsi="Times New Roman" w:cs="Times New Roman"/>
                <w:lang w:eastAsia="ar-SA"/>
              </w:rPr>
              <w:t>Зоопарк. Превосходная степень сравнения прилагательных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умения читать с целью понимания основного содержания и с целью извлечения конкретной информации, соверш</w:t>
            </w:r>
            <w:r>
              <w:rPr>
                <w:rFonts w:ascii="Times New Roman" w:hAnsi="Times New Roman" w:cs="Times New Roman"/>
              </w:rPr>
              <w:t>енствование навыков орфографии.</w:t>
            </w: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E740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формирование мотивации к изучению АЯ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2D0A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умение взаимодействовать с окружающими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E740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0A51">
              <w:rPr>
                <w:rFonts w:ascii="Times New Roman" w:hAnsi="Times New Roman" w:cs="Times New Roman"/>
              </w:rPr>
              <w:t>онимание способов словообразования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П.: - осознанно и произвольно строить сообщения в устной и письменной форме, в том числе творческого и исследовательского характера Выбирать наиболее эффективные способы решения задач.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2D0A51" w:rsidRDefault="003C38AF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Упр.5 с.28</w:t>
            </w:r>
          </w:p>
        </w:tc>
      </w:tr>
      <w:tr w:rsidR="00AD4688" w:rsidRPr="002D0A51" w:rsidTr="00C6322F">
        <w:trPr>
          <w:cantSplit/>
          <w:trHeight w:hRule="exact" w:val="2277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Урок чтения. (Э. Купер)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умения читать (совершенствование навыков чтения по правилам).</w:t>
            </w: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E03A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0A51">
              <w:rPr>
                <w:rFonts w:ascii="Times New Roman" w:hAnsi="Times New Roman" w:cs="Times New Roman"/>
              </w:rPr>
              <w:t>ормирование толерантности к явлениям иной культуры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2D0A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осуществление регулятивных действий самонаблюдения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611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D0A51">
              <w:rPr>
                <w:rFonts w:ascii="Times New Roman" w:hAnsi="Times New Roman" w:cs="Times New Roman"/>
              </w:rPr>
              <w:t>нание основных различий систем РЯ и АЯ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688" w:rsidRPr="002D0A51" w:rsidRDefault="00AD4688" w:rsidP="002D0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:- догадываются о значении незнакомых слов, используя различные виды догадки (по аналогии с родным языком, словообразовательным элементам и т.д.);</w:t>
            </w:r>
          </w:p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- воспринимают новые лексические единицы в контексте;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2D0A51" w:rsidRDefault="003C38AF" w:rsidP="002D0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 1,3 с.29,30</w:t>
            </w:r>
          </w:p>
        </w:tc>
      </w:tr>
      <w:tr w:rsidR="00AD4688" w:rsidRPr="002D0A51" w:rsidTr="00C6322F">
        <w:trPr>
          <w:cantSplit/>
          <w:trHeight w:hRule="exact" w:val="1841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Домашние питомцы.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Тренировка употребления лексики и грамматики цикла.</w:t>
            </w: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611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D0A51">
              <w:rPr>
                <w:rFonts w:ascii="Times New Roman" w:hAnsi="Times New Roman" w:cs="Times New Roman"/>
              </w:rPr>
              <w:t>тремление к саморазвитию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611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0A51">
              <w:rPr>
                <w:rFonts w:ascii="Times New Roman" w:hAnsi="Times New Roman" w:cs="Times New Roman"/>
              </w:rPr>
              <w:t>оиск и извлечение нужной информации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611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0A51">
              <w:rPr>
                <w:rFonts w:ascii="Times New Roman" w:hAnsi="Times New Roman" w:cs="Times New Roman"/>
              </w:rPr>
              <w:t>мение читать, выбирая нужную информацию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К: овладевают монологической формой речи.</w:t>
            </w:r>
          </w:p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 xml:space="preserve">- учатся использовать основные коммуникативные типы речи: описание, сообщение, рассказ, характеристика. 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2D0A51" w:rsidRDefault="003C38AF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 1 с.31</w:t>
            </w:r>
          </w:p>
        </w:tc>
      </w:tr>
      <w:tr w:rsidR="00AD4688" w:rsidRPr="002D0A51" w:rsidTr="00C6322F">
        <w:trPr>
          <w:cantSplit/>
          <w:trHeight w:hRule="exact" w:val="1839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Наши любимые животные.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Совершенствование речевых навыков и развитие речевого умения (развитие умения читать и </w:t>
            </w:r>
            <w:proofErr w:type="spellStart"/>
            <w:r w:rsidRPr="002D0A51">
              <w:rPr>
                <w:rFonts w:ascii="Times New Roman" w:hAnsi="Times New Roman" w:cs="Times New Roman"/>
              </w:rPr>
              <w:t>аудировать</w:t>
            </w:r>
            <w:proofErr w:type="spellEnd"/>
            <w:r w:rsidRPr="002D0A51">
              <w:rPr>
                <w:rFonts w:ascii="Times New Roman" w:hAnsi="Times New Roman" w:cs="Times New Roman"/>
              </w:rPr>
              <w:t xml:space="preserve"> с целью извлечения конкретной информации).</w:t>
            </w: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611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D0A51">
              <w:rPr>
                <w:rFonts w:ascii="Times New Roman" w:hAnsi="Times New Roman" w:cs="Times New Roman"/>
              </w:rPr>
              <w:t>тремление к саморазвитию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611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>азвитие навыков работы с информацией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611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0A51">
              <w:rPr>
                <w:rFonts w:ascii="Times New Roman" w:hAnsi="Times New Roman" w:cs="Times New Roman"/>
              </w:rPr>
              <w:t>рименение правил образования слов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:- делать выводы из прочитанного;</w:t>
            </w:r>
          </w:p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 xml:space="preserve">Р: </w:t>
            </w:r>
            <w:proofErr w:type="gramStart"/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-в</w:t>
            </w:r>
            <w:proofErr w:type="gramEnd"/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ыражать собственное мнение по поводу прочитанного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2D0A51" w:rsidRDefault="003C38AF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Слова,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грамматич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 правила</w:t>
            </w:r>
          </w:p>
        </w:tc>
      </w:tr>
      <w:tr w:rsidR="00AD4688" w:rsidRPr="002D0A51" w:rsidTr="00C6322F">
        <w:trPr>
          <w:cantSplit/>
          <w:trHeight w:hRule="exact" w:val="1634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Контрольная работа по теме: «Животные».</w:t>
            </w:r>
          </w:p>
        </w:tc>
        <w:tc>
          <w:tcPr>
            <w:tcW w:w="2831" w:type="dxa"/>
            <w:gridSpan w:val="2"/>
            <w:vMerge w:val="restart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Контроль основных навыков и умений, над которыми в</w:t>
            </w:r>
            <w:r>
              <w:rPr>
                <w:rFonts w:ascii="Times New Roman" w:hAnsi="Times New Roman" w:cs="Times New Roman"/>
              </w:rPr>
              <w:t>елась работа в первой четверти.</w:t>
            </w: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611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 xml:space="preserve">азвитие </w:t>
            </w:r>
            <w:proofErr w:type="spellStart"/>
            <w:r w:rsidRPr="002D0A51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2D0A51">
              <w:rPr>
                <w:rFonts w:ascii="Times New Roman" w:hAnsi="Times New Roman" w:cs="Times New Roman"/>
              </w:rPr>
              <w:t>, умение оценивать ситуацию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611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0A51">
              <w:rPr>
                <w:rFonts w:ascii="Times New Roman" w:hAnsi="Times New Roman" w:cs="Times New Roman"/>
              </w:rPr>
              <w:t>мение выражать основную мысль, отстаивать свое мнение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611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D0A51">
              <w:rPr>
                <w:rFonts w:ascii="Times New Roman" w:hAnsi="Times New Roman" w:cs="Times New Roman"/>
              </w:rPr>
              <w:t>елать краткие сообщения и проекты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 xml:space="preserve">П.: </w:t>
            </w:r>
            <w:proofErr w:type="spellStart"/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Общеучебные</w:t>
            </w:r>
            <w:proofErr w:type="spellEnd"/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: 1.Использовать общие приемы решения задач. 2.Ориентироваться в разнообразии способов решения задач</w:t>
            </w:r>
          </w:p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 xml:space="preserve">Р.: Планирование: 1.Применять установленные правила в планировании способа решения  </w:t>
            </w:r>
          </w:p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2.Самостоятельно создавать алгоритмы деятельности при решении проблем различного характера.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D4688" w:rsidRPr="002D0A51" w:rsidTr="00C6322F">
        <w:trPr>
          <w:cantSplit/>
          <w:trHeight w:hRule="exact" w:val="1903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Работа над ошибками. Подготовка к проекту.</w:t>
            </w:r>
          </w:p>
        </w:tc>
        <w:tc>
          <w:tcPr>
            <w:tcW w:w="2831" w:type="dxa"/>
            <w:gridSpan w:val="2"/>
            <w:vMerge/>
            <w:shd w:val="clear" w:color="auto" w:fill="auto"/>
          </w:tcPr>
          <w:p w:rsidR="00AD4688" w:rsidRPr="002D0A51" w:rsidRDefault="00AD4688" w:rsidP="002D0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611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0A51">
              <w:rPr>
                <w:rFonts w:ascii="Times New Roman" w:hAnsi="Times New Roman" w:cs="Times New Roman"/>
              </w:rPr>
              <w:t>сознание возможностей самореализации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6117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осуществление регулятивных действий самонаблюдения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611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0A51">
              <w:rPr>
                <w:rFonts w:ascii="Times New Roman" w:hAnsi="Times New Roman" w:cs="Times New Roman"/>
              </w:rPr>
              <w:t>рименение правил написания слов</w:t>
            </w: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AD4688" w:rsidRPr="002D0A51" w:rsidRDefault="00AD4688" w:rsidP="002D0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2D0A51" w:rsidRDefault="007C7ECB" w:rsidP="002D0A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7ECB">
              <w:rPr>
                <w:rFonts w:ascii="Times New Roman" w:eastAsia="Times New Roman" w:hAnsi="Times New Roman" w:cs="Times New Roman"/>
                <w:lang w:eastAsia="ar-SA"/>
              </w:rPr>
              <w:t>Упр.3с.32</w:t>
            </w:r>
          </w:p>
        </w:tc>
      </w:tr>
      <w:tr w:rsidR="00AD4688" w:rsidRPr="002D0A51" w:rsidTr="00C6322F">
        <w:trPr>
          <w:cantSplit/>
          <w:trHeight w:hRule="exact" w:val="1273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«Мой питомец».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Контроль умения учащихся самостоятельно оценивать себя в разных видах речевой деятельности</w:t>
            </w: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611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0A51">
              <w:rPr>
                <w:rFonts w:ascii="Times New Roman" w:hAnsi="Times New Roman" w:cs="Times New Roman"/>
              </w:rPr>
              <w:t>ормирование самооценки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611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>азвитие самонаблюдения, самоконтроля, самооценки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611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D0A51">
              <w:rPr>
                <w:rFonts w:ascii="Times New Roman" w:hAnsi="Times New Roman" w:cs="Times New Roman"/>
              </w:rPr>
              <w:t>аполнять анкету, расс</w:t>
            </w:r>
            <w:r>
              <w:rPr>
                <w:rFonts w:ascii="Times New Roman" w:hAnsi="Times New Roman" w:cs="Times New Roman"/>
              </w:rPr>
              <w:t xml:space="preserve">казывать о своих впечатлениях по </w:t>
            </w:r>
            <w:r w:rsidRPr="002D0A51">
              <w:rPr>
                <w:rFonts w:ascii="Times New Roman" w:hAnsi="Times New Roman" w:cs="Times New Roman"/>
              </w:rPr>
              <w:t>теме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П. строить речевые высказывания; Р. выполнять учебные действия; К. слушать друг друга, обращаться за помощью.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D4688" w:rsidRPr="002D0A51" w:rsidTr="00C6322F">
        <w:trPr>
          <w:cantSplit/>
          <w:trHeight w:val="1254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Повторение.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Pr="002D0A51" w:rsidRDefault="00AD4688" w:rsidP="00F236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Работа с аудиовизуальным материалом (мультфильм). Развитие умения извлекать общую и конкретную информацию.</w:t>
            </w: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47338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>азвитие мотивации к изучению АЯ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47338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>азвитие самонаблюдения, самоконтроля, самооценки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47338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D0A51">
              <w:rPr>
                <w:rFonts w:ascii="Times New Roman" w:hAnsi="Times New Roman" w:cs="Times New Roman"/>
              </w:rPr>
              <w:t>ладение способами дальнейшего изучения АЯ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. поиск и выделение необходимой информации.</w:t>
            </w:r>
          </w:p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К.- строить монологическое высказывание</w:t>
            </w:r>
          </w:p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слушать собеседника.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D4688" w:rsidRPr="002D0A51" w:rsidTr="008656D9">
        <w:trPr>
          <w:cantSplit/>
          <w:trHeight w:val="415"/>
        </w:trPr>
        <w:tc>
          <w:tcPr>
            <w:tcW w:w="16302" w:type="dxa"/>
            <w:gridSpan w:val="14"/>
            <w:shd w:val="clear" w:color="auto" w:fill="auto"/>
          </w:tcPr>
          <w:p w:rsidR="00AD4688" w:rsidRPr="0047338B" w:rsidRDefault="00AD4688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38B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 xml:space="preserve">II </w:t>
            </w:r>
            <w:r w:rsidRPr="0047338B">
              <w:rPr>
                <w:rFonts w:ascii="Times New Roman" w:eastAsia="Times New Roman" w:hAnsi="Times New Roman" w:cs="Times New Roman"/>
                <w:b/>
                <w:lang w:eastAsia="ar-SA"/>
              </w:rPr>
              <w:t>четверть</w:t>
            </w:r>
          </w:p>
        </w:tc>
      </w:tr>
      <w:tr w:rsidR="00AD4688" w:rsidRPr="002D0A51" w:rsidTr="008656D9">
        <w:trPr>
          <w:cantSplit/>
          <w:trHeight w:val="420"/>
        </w:trPr>
        <w:tc>
          <w:tcPr>
            <w:tcW w:w="16302" w:type="dxa"/>
            <w:gridSpan w:val="14"/>
            <w:shd w:val="clear" w:color="auto" w:fill="auto"/>
          </w:tcPr>
          <w:p w:rsidR="00AD4688" w:rsidRPr="0047338B" w:rsidRDefault="00AD4688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Личное время</w:t>
            </w:r>
          </w:p>
        </w:tc>
      </w:tr>
      <w:tr w:rsidR="00AD4688" w:rsidRPr="002D0A51" w:rsidTr="00C6322F">
        <w:trPr>
          <w:cantSplit/>
          <w:trHeight w:val="2107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47338B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Время. 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Совершенствование произносительных навыков, развитие умения </w:t>
            </w:r>
            <w:proofErr w:type="spellStart"/>
            <w:r w:rsidRPr="002D0A51">
              <w:rPr>
                <w:rFonts w:ascii="Times New Roman" w:hAnsi="Times New Roman" w:cs="Times New Roman"/>
              </w:rPr>
              <w:t>аудировать</w:t>
            </w:r>
            <w:proofErr w:type="spellEnd"/>
            <w:r w:rsidRPr="002D0A51">
              <w:rPr>
                <w:rFonts w:ascii="Times New Roman" w:hAnsi="Times New Roman" w:cs="Times New Roman"/>
              </w:rPr>
              <w:t xml:space="preserve"> с целью извлечения конкретной информации</w:t>
            </w: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2D0A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0A51">
              <w:rPr>
                <w:rFonts w:ascii="Times New Roman" w:hAnsi="Times New Roman" w:cs="Times New Roman"/>
              </w:rPr>
              <w:t>ормирование мотивации изучения английского языка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47338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исследовательских учебных действий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47338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>аспознавать и употреблять основные ЛЕ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688" w:rsidRPr="002D0A51" w:rsidRDefault="00AD4688" w:rsidP="004733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2D0A51">
              <w:rPr>
                <w:rFonts w:ascii="Times New Roman" w:hAnsi="Times New Roman" w:cs="Times New Roman"/>
              </w:rPr>
              <w:t>:-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AD4688" w:rsidRPr="002D0A51" w:rsidRDefault="00AD4688" w:rsidP="00F236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0A51">
              <w:rPr>
                <w:rFonts w:ascii="Times New Roman" w:hAnsi="Times New Roman" w:cs="Times New Roman"/>
              </w:rPr>
              <w:t>Р</w:t>
            </w:r>
            <w:proofErr w:type="gramEnd"/>
            <w:r w:rsidRPr="002D0A51">
              <w:rPr>
                <w:rFonts w:ascii="Times New Roman" w:hAnsi="Times New Roman" w:cs="Times New Roman"/>
              </w:rPr>
              <w:t>:- понимают на с</w:t>
            </w:r>
            <w:r>
              <w:rPr>
                <w:rFonts w:ascii="Times New Roman" w:hAnsi="Times New Roman" w:cs="Times New Roman"/>
              </w:rPr>
              <w:t>лух выказывания одноклассников;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2D0A51" w:rsidRDefault="003C38AF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 5с.38</w:t>
            </w:r>
          </w:p>
        </w:tc>
      </w:tr>
      <w:tr w:rsidR="00AD4688" w:rsidRPr="002D0A51" w:rsidTr="00C6322F">
        <w:trPr>
          <w:cantSplit/>
          <w:trHeight w:val="1951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2D0A51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Который час?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умения читать (совершенствование навыков чтения по правилам).</w:t>
            </w: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6933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0A51">
              <w:rPr>
                <w:rFonts w:ascii="Times New Roman" w:hAnsi="Times New Roman" w:cs="Times New Roman"/>
              </w:rPr>
              <w:t>ормирование мотивации изучения английского языка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6933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обобщение и фиксация информации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6933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D0A51">
              <w:rPr>
                <w:rFonts w:ascii="Times New Roman" w:hAnsi="Times New Roman" w:cs="Times New Roman"/>
              </w:rPr>
              <w:t>нать и употреблять числительные для выражения времени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688" w:rsidRPr="002D0A51" w:rsidRDefault="00AD4688" w:rsidP="0069335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0A51">
              <w:rPr>
                <w:rFonts w:ascii="Times New Roman" w:hAnsi="Times New Roman" w:cs="Times New Roman"/>
              </w:rPr>
              <w:t>Р</w:t>
            </w:r>
            <w:proofErr w:type="gramEnd"/>
            <w:r w:rsidRPr="002D0A51">
              <w:rPr>
                <w:rFonts w:ascii="Times New Roman" w:hAnsi="Times New Roman" w:cs="Times New Roman"/>
              </w:rPr>
              <w:t>:- читать и понимать содержание текста на уровне смысла и:</w:t>
            </w:r>
          </w:p>
          <w:p w:rsidR="00AD4688" w:rsidRPr="002D0A51" w:rsidRDefault="00AD4688" w:rsidP="0069335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- делать выводы из </w:t>
            </w:r>
            <w:proofErr w:type="gramStart"/>
            <w:r w:rsidRPr="002D0A51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2D0A51">
              <w:rPr>
                <w:rFonts w:ascii="Times New Roman" w:hAnsi="Times New Roman" w:cs="Times New Roman"/>
              </w:rPr>
              <w:t>;</w:t>
            </w:r>
          </w:p>
          <w:p w:rsidR="00AD4688" w:rsidRPr="002D0A51" w:rsidRDefault="00AD4688" w:rsidP="00F236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К: - выражать собственное мнение по поводу </w:t>
            </w:r>
            <w:proofErr w:type="gramStart"/>
            <w:r w:rsidRPr="002D0A51"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2D0A51" w:rsidRDefault="003C38AF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Упр.3 с. 40</w:t>
            </w:r>
          </w:p>
        </w:tc>
      </w:tr>
      <w:tr w:rsidR="00AD4688" w:rsidRPr="002D0A51" w:rsidTr="00C6322F">
        <w:trPr>
          <w:cantSplit/>
          <w:trHeight w:val="1691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2D0A5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Повелительное наклонение.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Pr="002D0A51" w:rsidRDefault="00AD4688" w:rsidP="0069335D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Формирование лексических и г</w:t>
            </w:r>
            <w:r>
              <w:rPr>
                <w:rFonts w:ascii="Times New Roman" w:hAnsi="Times New Roman" w:cs="Times New Roman"/>
              </w:rPr>
              <w:t>рамматических навыков говорения.</w:t>
            </w: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6933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умения планировать свое речевое поведение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6933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>азвитие навыков сотрудничества с партнером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6933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>аспознавать безличные предложения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688" w:rsidRPr="002D0A51" w:rsidRDefault="00AD4688" w:rsidP="0069335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К:- учатся вести диалог-расспрос, диалог этикетного характера, диалог-обмен мнениями;</w:t>
            </w:r>
          </w:p>
          <w:p w:rsidR="00AD4688" w:rsidRPr="002D0A51" w:rsidRDefault="00AD4688" w:rsidP="00F236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0A51">
              <w:rPr>
                <w:rFonts w:ascii="Times New Roman" w:hAnsi="Times New Roman" w:cs="Times New Roman"/>
              </w:rPr>
              <w:t>Р</w:t>
            </w:r>
            <w:proofErr w:type="gramEnd"/>
            <w:r w:rsidRPr="002D0A51">
              <w:rPr>
                <w:rFonts w:ascii="Times New Roman" w:hAnsi="Times New Roman" w:cs="Times New Roman"/>
              </w:rPr>
              <w:t>:- учатся высказываться логично и связно; - читать и понимать содержание текста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2D0A51" w:rsidRDefault="003C38AF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Упр.5 с.43</w:t>
            </w:r>
          </w:p>
        </w:tc>
      </w:tr>
      <w:tr w:rsidR="00AD4688" w:rsidRPr="002D0A51" w:rsidTr="00C6322F">
        <w:trPr>
          <w:cantSplit/>
          <w:trHeight w:val="2116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69335D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 день.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Pr="002D0A51" w:rsidRDefault="00AD4688" w:rsidP="00F236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Формирование лексических навыков говорения (совершенствование произносительных навыков</w:t>
            </w:r>
            <w:proofErr w:type="gramStart"/>
            <w:r w:rsidRPr="002D0A51">
              <w:rPr>
                <w:rFonts w:ascii="Times New Roman" w:hAnsi="Times New Roman" w:cs="Times New Roman"/>
              </w:rPr>
              <w:t>.р</w:t>
            </w:r>
            <w:proofErr w:type="gramEnd"/>
            <w:r w:rsidRPr="002D0A51">
              <w:rPr>
                <w:rFonts w:ascii="Times New Roman" w:hAnsi="Times New Roman" w:cs="Times New Roman"/>
              </w:rPr>
              <w:t>азвитие умения читать с целью извлечения конкретной информации).</w:t>
            </w: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6933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умения планировать свое речевое поведение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6933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обобщение и фиксация информации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6933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D0A51">
              <w:rPr>
                <w:rFonts w:ascii="Times New Roman" w:hAnsi="Times New Roman" w:cs="Times New Roman"/>
              </w:rPr>
              <w:t>аходить в тексте грамматические явления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688" w:rsidRPr="002D0A51" w:rsidRDefault="00AD4688" w:rsidP="0069335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0A51">
              <w:rPr>
                <w:rFonts w:ascii="Times New Roman" w:hAnsi="Times New Roman" w:cs="Times New Roman"/>
              </w:rPr>
              <w:t>П</w:t>
            </w:r>
            <w:proofErr w:type="gramEnd"/>
            <w:r w:rsidRPr="002D0A51">
              <w:rPr>
                <w:rFonts w:ascii="Times New Roman" w:hAnsi="Times New Roman" w:cs="Times New Roman"/>
              </w:rPr>
              <w:t>:-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AD4688" w:rsidRPr="002D0A51" w:rsidRDefault="00AD4688" w:rsidP="00F236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К:- выражать собственное мнение по поводу </w:t>
            </w:r>
            <w:proofErr w:type="gramStart"/>
            <w:r w:rsidRPr="002D0A51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2D0A5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2D0A51" w:rsidRDefault="003C38AF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 5с. 46</w:t>
            </w:r>
          </w:p>
        </w:tc>
      </w:tr>
      <w:tr w:rsidR="00AD4688" w:rsidRPr="002D0A51" w:rsidTr="00C6322F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3C38AF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3C38A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«Личное время».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Pr="002D0A51" w:rsidRDefault="00AD4688" w:rsidP="00F236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Совершенствование речевых навыков и развитие речевого умения: монологическая и диалогическая формы общения.</w:t>
            </w: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F236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>азвитие памяти, логического мышления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F236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поиск и выделение нужной информации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F236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D0A51">
              <w:rPr>
                <w:rFonts w:ascii="Times New Roman" w:hAnsi="Times New Roman" w:cs="Times New Roman"/>
              </w:rPr>
              <w:t>итать текст с пониманием основного содержания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688" w:rsidRPr="002D0A51" w:rsidRDefault="00AD4688" w:rsidP="0069335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К:- учатся высказываться логично и </w:t>
            </w:r>
            <w:proofErr w:type="spellStart"/>
            <w:r w:rsidRPr="002D0A51">
              <w:rPr>
                <w:rFonts w:ascii="Times New Roman" w:hAnsi="Times New Roman" w:cs="Times New Roman"/>
              </w:rPr>
              <w:t>связно</w:t>
            </w:r>
            <w:proofErr w:type="gramStart"/>
            <w:r w:rsidRPr="002D0A51">
              <w:rPr>
                <w:rFonts w:ascii="Times New Roman" w:hAnsi="Times New Roman" w:cs="Times New Roman"/>
              </w:rPr>
              <w:t>;П</w:t>
            </w:r>
            <w:proofErr w:type="spellEnd"/>
            <w:proofErr w:type="gramEnd"/>
            <w:r w:rsidRPr="002D0A51">
              <w:rPr>
                <w:rFonts w:ascii="Times New Roman" w:hAnsi="Times New Roman" w:cs="Times New Roman"/>
              </w:rPr>
              <w:t>: - читать и понимать содержание текста на уровне смысла и:</w:t>
            </w:r>
          </w:p>
          <w:p w:rsidR="00AD4688" w:rsidRPr="002D0A51" w:rsidRDefault="00AD4688" w:rsidP="00F236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0A51">
              <w:rPr>
                <w:rFonts w:ascii="Times New Roman" w:hAnsi="Times New Roman" w:cs="Times New Roman"/>
              </w:rPr>
              <w:t>Р</w:t>
            </w:r>
            <w:proofErr w:type="gramEnd"/>
            <w:r w:rsidRPr="002D0A51">
              <w:rPr>
                <w:rFonts w:ascii="Times New Roman" w:hAnsi="Times New Roman" w:cs="Times New Roman"/>
              </w:rPr>
              <w:t>:- делать выводы из прочитанного;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2D0A51" w:rsidRDefault="003C38AF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 3 с.48</w:t>
            </w:r>
          </w:p>
        </w:tc>
      </w:tr>
      <w:tr w:rsidR="00AD4688" w:rsidRPr="002D0A51" w:rsidTr="008656D9">
        <w:trPr>
          <w:cantSplit/>
          <w:trHeight w:val="473"/>
        </w:trPr>
        <w:tc>
          <w:tcPr>
            <w:tcW w:w="16302" w:type="dxa"/>
            <w:gridSpan w:val="14"/>
            <w:shd w:val="clear" w:color="auto" w:fill="auto"/>
          </w:tcPr>
          <w:p w:rsidR="00AD4688" w:rsidRPr="00F236F8" w:rsidRDefault="00AD4688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236F8">
              <w:rPr>
                <w:rFonts w:ascii="Times New Roman" w:eastAsia="Times New Roman" w:hAnsi="Times New Roman" w:cs="Times New Roman"/>
                <w:b/>
                <w:lang w:eastAsia="ar-SA"/>
              </w:rPr>
              <w:t>Моя школьная жизнь</w:t>
            </w:r>
          </w:p>
        </w:tc>
      </w:tr>
      <w:tr w:rsidR="00AD4688" w:rsidRPr="002D0A51" w:rsidTr="00C6322F">
        <w:trPr>
          <w:cantSplit/>
          <w:trHeight w:val="1497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2D0A51">
              <w:rPr>
                <w:rFonts w:ascii="Times New Roman" w:hAnsi="Times New Roman" w:cs="Times New Roman"/>
              </w:rPr>
              <w:t>2</w:t>
            </w:r>
            <w:r w:rsidRPr="002D0A5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551C9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2D0A51">
              <w:rPr>
                <w:rFonts w:ascii="Times New Roman" w:hAnsi="Times New Roman" w:cs="Times New Roman"/>
              </w:rPr>
              <w:t xml:space="preserve">кола. 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Совершенствование произносительных навыков, развитие умения читать с полным пониманием прочитанного</w:t>
            </w: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F236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0A51">
              <w:rPr>
                <w:rFonts w:ascii="Times New Roman" w:hAnsi="Times New Roman" w:cs="Times New Roman"/>
              </w:rPr>
              <w:t>ормирование коммуникативной компетенции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F236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умение взаимодействовать с окружающими, выполняя разные социальные роли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F236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D0A51">
              <w:rPr>
                <w:rFonts w:ascii="Times New Roman" w:hAnsi="Times New Roman" w:cs="Times New Roman"/>
              </w:rPr>
              <w:t>ачинать вести и заканчивать беседу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688" w:rsidRPr="002D0A51" w:rsidRDefault="00AD4688" w:rsidP="0069335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П.: использовать знаково-символические средства, в том числе модели и схемы для решения задач;</w:t>
            </w:r>
          </w:p>
          <w:p w:rsidR="00AD4688" w:rsidRPr="002D0A51" w:rsidRDefault="00AD4688" w:rsidP="00F236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К.: строить монологическое высказывание;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2D0A51" w:rsidRDefault="003C38AF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 5 с.52</w:t>
            </w:r>
          </w:p>
        </w:tc>
      </w:tr>
      <w:tr w:rsidR="00AD4688" w:rsidRPr="002D0A51" w:rsidTr="00C6322F">
        <w:trPr>
          <w:cantSplit/>
          <w:trHeight w:val="1273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3C38AF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2</w:t>
            </w:r>
            <w:r w:rsidRPr="003C38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551C9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Школьные предметы. 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умения читать (совершенствование навыков чтения по правилам, развитие умения пользоваться словарем).</w:t>
            </w: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F236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2D0A51">
              <w:rPr>
                <w:rFonts w:ascii="Times New Roman" w:hAnsi="Times New Roman" w:cs="Times New Roman"/>
              </w:rPr>
              <w:t>олерантное отношение к иной культуре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F236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0A51">
              <w:rPr>
                <w:rFonts w:ascii="Times New Roman" w:hAnsi="Times New Roman" w:cs="Times New Roman"/>
              </w:rPr>
              <w:t>оиск и выделение нужной информации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F236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D0A51">
              <w:rPr>
                <w:rFonts w:ascii="Times New Roman" w:hAnsi="Times New Roman" w:cs="Times New Roman"/>
              </w:rPr>
              <w:t>нание культурных реалий АЯ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688" w:rsidRPr="002D0A51" w:rsidRDefault="00AD4688" w:rsidP="00F236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П.: учить логическому мышлению, развивать творческие способности и воображение.</w:t>
            </w:r>
          </w:p>
          <w:p w:rsidR="00AD4688" w:rsidRPr="002D0A51" w:rsidRDefault="00AD4688" w:rsidP="00F236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К.: развитие навыка монологической речи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2D0A51" w:rsidRDefault="003C38AF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Упр.1 с.54,55</w:t>
            </w:r>
          </w:p>
        </w:tc>
      </w:tr>
      <w:tr w:rsidR="00AD4688" w:rsidRPr="002D0A51" w:rsidTr="00C6322F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2D0A51">
              <w:rPr>
                <w:rFonts w:ascii="Times New Roman" w:hAnsi="Times New Roman" w:cs="Times New Roman"/>
              </w:rPr>
              <w:t>2</w:t>
            </w:r>
            <w:r w:rsidRPr="002D0A5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0A51">
              <w:rPr>
                <w:rFonts w:ascii="Times New Roman" w:hAnsi="Times New Roman" w:cs="Times New Roman"/>
              </w:rPr>
              <w:t>ростые времена</w:t>
            </w:r>
            <w:r>
              <w:rPr>
                <w:rFonts w:ascii="Times New Roman" w:hAnsi="Times New Roman" w:cs="Times New Roman"/>
              </w:rPr>
              <w:t xml:space="preserve"> (повторение)</w:t>
            </w:r>
            <w:r w:rsidRPr="002D0A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Pr="002D0A51" w:rsidRDefault="00AD4688" w:rsidP="00F236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Формирование грамматических навыков говорения (развитие умения читать и </w:t>
            </w:r>
            <w:proofErr w:type="spellStart"/>
            <w:r w:rsidRPr="002D0A51">
              <w:rPr>
                <w:rFonts w:ascii="Times New Roman" w:hAnsi="Times New Roman" w:cs="Times New Roman"/>
              </w:rPr>
              <w:t>аудировать</w:t>
            </w:r>
            <w:proofErr w:type="spellEnd"/>
            <w:r w:rsidRPr="002D0A51">
              <w:rPr>
                <w:rFonts w:ascii="Times New Roman" w:hAnsi="Times New Roman" w:cs="Times New Roman"/>
              </w:rPr>
              <w:t xml:space="preserve"> с целью </w:t>
            </w:r>
            <w:r>
              <w:rPr>
                <w:rFonts w:ascii="Times New Roman" w:hAnsi="Times New Roman" w:cs="Times New Roman"/>
              </w:rPr>
              <w:t>полного понимания).</w:t>
            </w: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F236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таких качеств, как воля, целеустремленность, креативность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F236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умения планировать свое речевое и неречевое поведение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F236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D0A51">
              <w:rPr>
                <w:rFonts w:ascii="Times New Roman" w:hAnsi="Times New Roman" w:cs="Times New Roman"/>
              </w:rPr>
              <w:t xml:space="preserve">нание </w:t>
            </w:r>
            <w:proofErr w:type="gramStart"/>
            <w:r w:rsidRPr="002D0A51">
              <w:rPr>
                <w:rFonts w:ascii="Times New Roman" w:hAnsi="Times New Roman" w:cs="Times New Roman"/>
              </w:rPr>
              <w:t>основных</w:t>
            </w:r>
            <w:proofErr w:type="gramEnd"/>
            <w:r w:rsidRPr="002D0A51">
              <w:rPr>
                <w:rFonts w:ascii="Times New Roman" w:hAnsi="Times New Roman" w:cs="Times New Roman"/>
              </w:rPr>
              <w:t xml:space="preserve"> ЛЕ по теме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688" w:rsidRPr="002D0A51" w:rsidRDefault="00AD4688" w:rsidP="00F236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К.: умение оформлять свои мысли в устной и письменной форме,</w:t>
            </w:r>
          </w:p>
          <w:p w:rsidR="00AD4688" w:rsidRPr="002D0A51" w:rsidRDefault="00AD4688" w:rsidP="00F236F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умений и навыков самостоятельной работы и работы в парах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2D0A51" w:rsidRDefault="004F78AD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Слова,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грамматич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 правила</w:t>
            </w:r>
          </w:p>
        </w:tc>
      </w:tr>
      <w:tr w:rsidR="00AD4688" w:rsidRPr="002D0A51" w:rsidTr="00C6322F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4F78AD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F78A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продолженное время.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Pr="002D0A51" w:rsidRDefault="00AD4688" w:rsidP="00551C9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Формирование грамматических навыков (развитие умения читать и </w:t>
            </w:r>
            <w:proofErr w:type="spellStart"/>
            <w:r w:rsidRPr="002D0A51">
              <w:rPr>
                <w:rFonts w:ascii="Times New Roman" w:hAnsi="Times New Roman" w:cs="Times New Roman"/>
              </w:rPr>
              <w:t>аудировать</w:t>
            </w:r>
            <w:proofErr w:type="spellEnd"/>
            <w:r w:rsidRPr="002D0A51">
              <w:rPr>
                <w:rFonts w:ascii="Times New Roman" w:hAnsi="Times New Roman" w:cs="Times New Roman"/>
              </w:rPr>
              <w:t xml:space="preserve"> с целью полного понимания и с целью извлечения конкретной информации).</w:t>
            </w: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F236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формирование мотивации к изучению АЯ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F236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умение взаимодействовать с окружающими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F236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0A51">
              <w:rPr>
                <w:rFonts w:ascii="Times New Roman" w:hAnsi="Times New Roman" w:cs="Times New Roman"/>
              </w:rPr>
              <w:t>онимание временных признаков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688" w:rsidRPr="002D0A51" w:rsidRDefault="00AD4688" w:rsidP="00551C9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К.: определять и формулировать цель деятельности на уроке с помощью учителя,</w:t>
            </w:r>
          </w:p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коммуникативной способности;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2D0A51" w:rsidRDefault="004F78AD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Упр.5 с.58</w:t>
            </w:r>
          </w:p>
        </w:tc>
      </w:tr>
      <w:tr w:rsidR="00AD4688" w:rsidRPr="002D0A51" w:rsidTr="00C6322F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2D0A51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Школа.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Совершенствование речевых навыков и развитие речевого умения: монологическая и диалогическая формы общения (развитие умения читать с целью полного понимания).</w:t>
            </w: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551C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0A51">
              <w:rPr>
                <w:rFonts w:ascii="Times New Roman" w:hAnsi="Times New Roman" w:cs="Times New Roman"/>
              </w:rPr>
              <w:t>ормирование толерантности к явлениям иной культуры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551C9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осуществление регулятивных действий самонаблюдения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551C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D0A51">
              <w:rPr>
                <w:rFonts w:ascii="Times New Roman" w:hAnsi="Times New Roman" w:cs="Times New Roman"/>
              </w:rPr>
              <w:t>нание основных различий систем РЯ и АЯ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688" w:rsidRPr="002D0A51" w:rsidRDefault="00AD4688" w:rsidP="00551C9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П.- самостоятельно создавать алгоритмы деятельности при решении проблем различного характера.</w:t>
            </w:r>
          </w:p>
          <w:p w:rsidR="00AD4688" w:rsidRPr="002D0A51" w:rsidRDefault="00AD4688" w:rsidP="00551C9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осознанно и произвольно строить сообщения в устной и письменной форме, в том числе творческого и исследовательского характера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2D0A51" w:rsidRDefault="004F78AD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Упр.6 с.60</w:t>
            </w:r>
          </w:p>
        </w:tc>
      </w:tr>
      <w:tr w:rsidR="00AD4688" w:rsidRPr="002D0A51" w:rsidTr="00C6322F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2D0A51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темы: «Школа».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Повторение грамматического материала. Обобщение лексического материала.</w:t>
            </w: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551C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D0A51">
              <w:rPr>
                <w:rFonts w:ascii="Times New Roman" w:hAnsi="Times New Roman" w:cs="Times New Roman"/>
              </w:rPr>
              <w:t>тремление к саморазвитию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551C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0A51">
              <w:rPr>
                <w:rFonts w:ascii="Times New Roman" w:hAnsi="Times New Roman" w:cs="Times New Roman"/>
              </w:rPr>
              <w:t>оиск и извлечение нужной информации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551C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D0A51">
              <w:rPr>
                <w:rFonts w:ascii="Times New Roman" w:hAnsi="Times New Roman" w:cs="Times New Roman"/>
              </w:rPr>
              <w:t>нание культурных реалий АЯ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688" w:rsidRPr="002D0A51" w:rsidRDefault="00AD4688" w:rsidP="00CC553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AD4688" w:rsidRPr="002D0A51" w:rsidRDefault="00AD4688" w:rsidP="00CC553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Р.- адекватно использовать речь для планирования и регуляции своей деятельности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2D0A51" w:rsidRDefault="004F78AD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Упр.1 с.61</w:t>
            </w:r>
          </w:p>
        </w:tc>
      </w:tr>
      <w:tr w:rsidR="00AD4688" w:rsidRPr="002D0A51" w:rsidTr="00C6322F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2D0A51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2D0A51">
              <w:rPr>
                <w:rFonts w:ascii="Times New Roman" w:hAnsi="Times New Roman" w:cs="Times New Roman"/>
              </w:rPr>
              <w:t>по теме</w:t>
            </w:r>
            <w:r>
              <w:rPr>
                <w:rFonts w:ascii="Times New Roman" w:hAnsi="Times New Roman" w:cs="Times New Roman"/>
              </w:rPr>
              <w:t>: « Школа».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Контроль основных навыков и умений, над которыми велась работа во второй четверти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1982" w:type="dxa"/>
            <w:shd w:val="clear" w:color="auto" w:fill="auto"/>
          </w:tcPr>
          <w:p w:rsidR="00AD4688" w:rsidRPr="002D0A51" w:rsidRDefault="00AD4688" w:rsidP="00CC5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D0A51">
              <w:rPr>
                <w:rFonts w:ascii="Times New Roman" w:hAnsi="Times New Roman" w:cs="Times New Roman"/>
              </w:rPr>
              <w:t>тремление к саморазвитию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AD4688" w:rsidRPr="002D0A51" w:rsidRDefault="00AD4688" w:rsidP="00CC5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>азвитие навыков работы с информацией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CC55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0A51">
              <w:rPr>
                <w:rFonts w:ascii="Times New Roman" w:hAnsi="Times New Roman" w:cs="Times New Roman"/>
              </w:rPr>
              <w:t>рименение правил образования слов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688" w:rsidRPr="002D0A51" w:rsidRDefault="00AD4688" w:rsidP="00CC553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П.- контролировать и оценивать процесс и результат деятельности;</w:t>
            </w:r>
          </w:p>
          <w:p w:rsidR="00AD4688" w:rsidRPr="002D0A51" w:rsidRDefault="00AD4688" w:rsidP="00CC553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ставить и формулировать проблемы;</w:t>
            </w:r>
          </w:p>
          <w:p w:rsidR="00AD4688" w:rsidRPr="002D0A51" w:rsidRDefault="00AD4688" w:rsidP="00CC553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AD4688" w:rsidRPr="002D0A51" w:rsidRDefault="00AD4688" w:rsidP="00CC553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Р.- составлять план и последовательность действий.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D4688" w:rsidRPr="002D0A51" w:rsidTr="00C6322F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2D0A51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776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</w:t>
            </w:r>
            <w:r w:rsidRPr="002D0A51">
              <w:rPr>
                <w:rFonts w:ascii="Times New Roman" w:hAnsi="Times New Roman" w:cs="Times New Roman"/>
              </w:rPr>
              <w:t>к проекту. Работа над ошибками.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Default="00AD4688" w:rsidP="00C63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проектной деятельности</w:t>
            </w:r>
          </w:p>
          <w:p w:rsidR="00AD4688" w:rsidRPr="002D0A51" w:rsidRDefault="00AD4688" w:rsidP="00C63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Активизировать навыки монологической речи</w:t>
            </w:r>
          </w:p>
          <w:p w:rsidR="00AD4688" w:rsidRPr="002D0A51" w:rsidRDefault="00AD4688" w:rsidP="002D0A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Активизировать лексико-грамматический материал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AD4688" w:rsidRPr="002D0A51" w:rsidRDefault="00AD4688" w:rsidP="00406BD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0A51">
              <w:rPr>
                <w:rFonts w:ascii="Times New Roman" w:hAnsi="Times New Roman" w:cs="Times New Roman"/>
              </w:rPr>
              <w:t>сознание возможностей самореализации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4688" w:rsidRPr="002D0A51" w:rsidRDefault="00AD4688" w:rsidP="00406B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осуществление регулятивных действий самонаблюдения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4688" w:rsidRPr="002D0A51" w:rsidRDefault="00AD4688" w:rsidP="00406BD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0A51">
              <w:rPr>
                <w:rFonts w:ascii="Times New Roman" w:hAnsi="Times New Roman" w:cs="Times New Roman"/>
              </w:rPr>
              <w:t>рименение правил написания слов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:rsidR="00AD4688" w:rsidRPr="002D0A51" w:rsidRDefault="00AD4688" w:rsidP="00955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П. самостоятельно выделять и формулировать познавательную цель;</w:t>
            </w:r>
          </w:p>
          <w:p w:rsidR="00AD4688" w:rsidRPr="002D0A51" w:rsidRDefault="00AD4688" w:rsidP="00955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</w:t>
            </w:r>
          </w:p>
          <w:p w:rsidR="00AD4688" w:rsidRPr="002D0A51" w:rsidRDefault="00AD4688" w:rsidP="00955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Р. - ставить новые учебные задачи в сотрудничестве с учителем, партнёрами;</w:t>
            </w:r>
          </w:p>
          <w:p w:rsidR="00AD4688" w:rsidRPr="002D0A51" w:rsidRDefault="00AD4688" w:rsidP="00C63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использовать речь для регуляции своего действия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AD4688" w:rsidRPr="002D0A51" w:rsidRDefault="007C7ECB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7ECB">
              <w:rPr>
                <w:rFonts w:ascii="Times New Roman" w:eastAsia="Times New Roman" w:hAnsi="Times New Roman" w:cs="Times New Roman"/>
                <w:lang w:eastAsia="ar-SA"/>
              </w:rPr>
              <w:t>Упр.3 с.62</w:t>
            </w:r>
          </w:p>
        </w:tc>
      </w:tr>
      <w:tr w:rsidR="00AD4688" w:rsidRPr="002D0A51" w:rsidTr="00C6322F">
        <w:trPr>
          <w:cantSplit/>
          <w:trHeight w:val="41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76" w:type="dxa"/>
            <w:shd w:val="clear" w:color="auto" w:fill="auto"/>
          </w:tcPr>
          <w:p w:rsidR="00AD4688" w:rsidRDefault="00AD4688" w:rsidP="00C63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Проект</w:t>
            </w:r>
          </w:p>
          <w:p w:rsidR="00AD4688" w:rsidRPr="002D0A51" w:rsidRDefault="00AD4688" w:rsidP="00C63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 «Моя школа»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AD4688" w:rsidRPr="002D0A51" w:rsidRDefault="00AD4688" w:rsidP="00C63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Учить работать в сотруднич</w:t>
            </w:r>
            <w:r>
              <w:rPr>
                <w:rFonts w:ascii="Times New Roman" w:hAnsi="Times New Roman" w:cs="Times New Roman"/>
              </w:rPr>
              <w:t>естве в ходе выполнения проекта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AD4688" w:rsidRPr="00F95891" w:rsidRDefault="00AD4688" w:rsidP="00406BD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F95891">
              <w:rPr>
                <w:rFonts w:ascii="Times New Roman" w:hAnsi="Times New Roman"/>
              </w:rPr>
              <w:t>ормирование самооценки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D4688" w:rsidRPr="00F95891" w:rsidRDefault="00AD4688" w:rsidP="00406B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95891">
              <w:rPr>
                <w:rFonts w:ascii="Times New Roman" w:hAnsi="Times New Roman"/>
              </w:rPr>
              <w:t>азвитие самонаблюдения, самоконтроля, самооценки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умение заполнять анкету</w:t>
            </w: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85" w:type="dxa"/>
            <w:gridSpan w:val="2"/>
            <w:tcBorders>
              <w:top w:val="nil"/>
            </w:tcBorders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D4688" w:rsidRPr="002D0A51" w:rsidTr="008656D9">
        <w:trPr>
          <w:cantSplit/>
          <w:trHeight w:val="492"/>
        </w:trPr>
        <w:tc>
          <w:tcPr>
            <w:tcW w:w="16302" w:type="dxa"/>
            <w:gridSpan w:val="14"/>
            <w:shd w:val="clear" w:color="auto" w:fill="auto"/>
          </w:tcPr>
          <w:p w:rsidR="00AD4688" w:rsidRPr="00C6322F" w:rsidRDefault="00AD4688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6322F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III</w:t>
            </w:r>
            <w:r w:rsidRPr="00C6322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четверть</w:t>
            </w:r>
          </w:p>
        </w:tc>
      </w:tr>
      <w:tr w:rsidR="00AD4688" w:rsidRPr="002D0A51" w:rsidTr="008656D9">
        <w:trPr>
          <w:cantSplit/>
          <w:trHeight w:val="414"/>
        </w:trPr>
        <w:tc>
          <w:tcPr>
            <w:tcW w:w="16302" w:type="dxa"/>
            <w:gridSpan w:val="14"/>
            <w:shd w:val="clear" w:color="auto" w:fill="auto"/>
          </w:tcPr>
          <w:p w:rsidR="00AD4688" w:rsidRPr="00C6322F" w:rsidRDefault="00AD4688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6322F">
              <w:rPr>
                <w:rFonts w:ascii="Times New Roman" w:eastAsia="Times New Roman" w:hAnsi="Times New Roman" w:cs="Times New Roman"/>
                <w:b/>
                <w:lang w:eastAsia="ar-SA"/>
              </w:rPr>
              <w:t>Мой дом</w:t>
            </w:r>
          </w:p>
        </w:tc>
      </w:tr>
      <w:tr w:rsidR="00AD4688" w:rsidRPr="002D0A51" w:rsidTr="00406BDA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2D0A51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406BD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Мой дом. 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406BD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Формирование лексических навыков говорения (совершенствование произносительных навыков, развитие умения </w:t>
            </w:r>
            <w:proofErr w:type="spellStart"/>
            <w:r w:rsidRPr="002D0A51">
              <w:rPr>
                <w:rFonts w:ascii="Times New Roman" w:hAnsi="Times New Roman" w:cs="Times New Roman"/>
              </w:rPr>
              <w:t>аудировать</w:t>
            </w:r>
            <w:proofErr w:type="spellEnd"/>
            <w:r w:rsidRPr="002D0A51">
              <w:rPr>
                <w:rFonts w:ascii="Times New Roman" w:hAnsi="Times New Roman" w:cs="Times New Roman"/>
              </w:rPr>
              <w:t xml:space="preserve"> с целью полного понимания услышанного).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2D0A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осознание себя гражданином своей страны и мира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406B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исследовательских учебных действий, включая навыки работы с информацией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406B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рассказывать о себе, своей семье, друзьях, своих интересах и планах на будущее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406BD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П: </w:t>
            </w:r>
            <w:proofErr w:type="gramStart"/>
            <w:r w:rsidRPr="002D0A51">
              <w:rPr>
                <w:rFonts w:ascii="Times New Roman" w:hAnsi="Times New Roman" w:cs="Times New Roman"/>
              </w:rPr>
              <w:t>воспринимают</w:t>
            </w:r>
            <w:proofErr w:type="gramEnd"/>
            <w:r w:rsidRPr="002D0A51">
              <w:rPr>
                <w:rFonts w:ascii="Times New Roman" w:hAnsi="Times New Roman" w:cs="Times New Roman"/>
              </w:rPr>
              <w:t xml:space="preserve"> понимают на слух речь учителя по ведению урока;</w:t>
            </w:r>
          </w:p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понимают на слух связные высказывания учителя, построенные на знакомом материале и\или содержащие некоторые незнакомые слова.</w:t>
            </w:r>
          </w:p>
        </w:tc>
        <w:tc>
          <w:tcPr>
            <w:tcW w:w="1276" w:type="dxa"/>
            <w:shd w:val="clear" w:color="auto" w:fill="auto"/>
          </w:tcPr>
          <w:p w:rsidR="00AD4688" w:rsidRPr="002D0A51" w:rsidRDefault="004F78AD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Упр.5 с.8</w:t>
            </w:r>
          </w:p>
        </w:tc>
      </w:tr>
      <w:tr w:rsidR="00AD4688" w:rsidRPr="002D0A51" w:rsidTr="00406BDA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2D0A51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D0A51">
              <w:rPr>
                <w:rFonts w:ascii="Times New Roman" w:hAnsi="Times New Roman" w:cs="Times New Roman"/>
              </w:rPr>
              <w:t>астоящее совершённое</w:t>
            </w:r>
            <w:r>
              <w:rPr>
                <w:rFonts w:ascii="Times New Roman" w:hAnsi="Times New Roman" w:cs="Times New Roman"/>
              </w:rPr>
              <w:t xml:space="preserve"> время</w:t>
            </w:r>
            <w:r w:rsidRPr="002D0A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Формирование грамматических навыков говорения (развитие умения читать с целью полного понимания, </w:t>
            </w:r>
            <w:proofErr w:type="spellStart"/>
            <w:r w:rsidRPr="002D0A51">
              <w:rPr>
                <w:rFonts w:ascii="Times New Roman" w:hAnsi="Times New Roman" w:cs="Times New Roman"/>
              </w:rPr>
              <w:t>аудировать</w:t>
            </w:r>
            <w:proofErr w:type="spellEnd"/>
            <w:r w:rsidRPr="002D0A51">
              <w:rPr>
                <w:rFonts w:ascii="Times New Roman" w:hAnsi="Times New Roman" w:cs="Times New Roman"/>
              </w:rPr>
              <w:t xml:space="preserve"> с целью извлечения конкретной информации).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5E1D0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0A51">
              <w:rPr>
                <w:rFonts w:ascii="Times New Roman" w:hAnsi="Times New Roman" w:cs="Times New Roman"/>
              </w:rPr>
              <w:t>ормирование мотивации изучения английского языка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5E1D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обобщение и фиксация информации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5E1D0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D0A51">
              <w:rPr>
                <w:rFonts w:ascii="Times New Roman" w:hAnsi="Times New Roman" w:cs="Times New Roman"/>
              </w:rPr>
              <w:t>аходить в тексте грамматические явления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406BD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0A51">
              <w:rPr>
                <w:rFonts w:ascii="Times New Roman" w:hAnsi="Times New Roman" w:cs="Times New Roman"/>
              </w:rPr>
              <w:t>Р</w:t>
            </w:r>
            <w:proofErr w:type="gramEnd"/>
            <w:r w:rsidRPr="002D0A51">
              <w:rPr>
                <w:rFonts w:ascii="Times New Roman" w:hAnsi="Times New Roman" w:cs="Times New Roman"/>
              </w:rPr>
              <w:t>:- соотносить события в тексте с личным опытом;</w:t>
            </w:r>
          </w:p>
          <w:p w:rsidR="00AD4688" w:rsidRPr="002D0A51" w:rsidRDefault="00AD4688" w:rsidP="00406BD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К:- </w:t>
            </w:r>
            <w:proofErr w:type="gramStart"/>
            <w:r w:rsidRPr="002D0A51">
              <w:rPr>
                <w:rFonts w:ascii="Times New Roman" w:hAnsi="Times New Roman" w:cs="Times New Roman"/>
              </w:rPr>
              <w:t>воспринимают</w:t>
            </w:r>
            <w:proofErr w:type="gramEnd"/>
            <w:r w:rsidRPr="002D0A51">
              <w:rPr>
                <w:rFonts w:ascii="Times New Roman" w:hAnsi="Times New Roman" w:cs="Times New Roman"/>
              </w:rPr>
              <w:t xml:space="preserve"> понимают на слух речь учителя по ведению урока;</w:t>
            </w:r>
          </w:p>
          <w:p w:rsidR="00AD4688" w:rsidRPr="002D0A51" w:rsidRDefault="00AD4688" w:rsidP="00406BD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понимают на слух выказывания одноклассников;</w:t>
            </w:r>
          </w:p>
          <w:p w:rsidR="00AD4688" w:rsidRPr="002D0A51" w:rsidRDefault="00AD4688" w:rsidP="00406BD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</w:t>
            </w:r>
            <w:proofErr w:type="gramStart"/>
            <w:r w:rsidRPr="002D0A51">
              <w:rPr>
                <w:rFonts w:ascii="Times New Roman" w:hAnsi="Times New Roman" w:cs="Times New Roman"/>
              </w:rPr>
              <w:t>:-</w:t>
            </w:r>
            <w:proofErr w:type="gramEnd"/>
            <w:r w:rsidRPr="002D0A51">
              <w:rPr>
                <w:rFonts w:ascii="Times New Roman" w:hAnsi="Times New Roman" w:cs="Times New Roman"/>
              </w:rPr>
              <w:t>осознают формальные и функциональные признаки грамматического явления;</w:t>
            </w:r>
          </w:p>
          <w:p w:rsidR="00AD4688" w:rsidRPr="002D0A51" w:rsidRDefault="00AD4688" w:rsidP="00406BD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-формулируют правило образования грамматической формы;</w:t>
            </w:r>
          </w:p>
        </w:tc>
        <w:tc>
          <w:tcPr>
            <w:tcW w:w="1276" w:type="dxa"/>
            <w:shd w:val="clear" w:color="auto" w:fill="auto"/>
          </w:tcPr>
          <w:p w:rsidR="00AD4688" w:rsidRPr="002D0A51" w:rsidRDefault="004F78AD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Упр.4 с.11</w:t>
            </w:r>
          </w:p>
        </w:tc>
      </w:tr>
      <w:tr w:rsidR="00AD4688" w:rsidRPr="002D0A51" w:rsidTr="00406BDA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  <w:lang w:val="en-US"/>
              </w:rPr>
              <w:t>3</w:t>
            </w:r>
            <w:r w:rsidRPr="002D0A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чтения.  (Б. Потер).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умения читать с извлечением информации (совершенствование навыков чтения по правилам).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5E1D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умения планировать свое речевое поведение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5E1D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обобщение и фиксация информации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5E1D0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D0A51">
              <w:rPr>
                <w:rFonts w:ascii="Times New Roman" w:hAnsi="Times New Roman" w:cs="Times New Roman"/>
              </w:rPr>
              <w:t>нать различие систем АЯ и РЯ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406BD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П.-Выбирать общие приемы решения задач.</w:t>
            </w:r>
          </w:p>
          <w:p w:rsidR="00AD4688" w:rsidRPr="002D0A51" w:rsidRDefault="00AD4688" w:rsidP="00406BD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Р.-Ставить новые учебные задачи в сотрудничестве с учителем.</w:t>
            </w:r>
          </w:p>
          <w:p w:rsidR="00AD4688" w:rsidRPr="002D0A51" w:rsidRDefault="00AD4688" w:rsidP="00406BD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К.-Формулировать свои затруднения</w:t>
            </w:r>
          </w:p>
        </w:tc>
        <w:tc>
          <w:tcPr>
            <w:tcW w:w="1276" w:type="dxa"/>
            <w:shd w:val="clear" w:color="auto" w:fill="auto"/>
          </w:tcPr>
          <w:p w:rsidR="00AD4688" w:rsidRPr="002D0A51" w:rsidRDefault="004F78AD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 1,2 с.12,13</w:t>
            </w:r>
          </w:p>
        </w:tc>
      </w:tr>
      <w:tr w:rsidR="00AD4688" w:rsidRPr="002D0A51" w:rsidTr="00406BDA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Письмо другу. Правила оформления.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Формирование грамматических навыков говорения (развитие умения читать и </w:t>
            </w:r>
            <w:proofErr w:type="spellStart"/>
            <w:r w:rsidRPr="002D0A51">
              <w:rPr>
                <w:rFonts w:ascii="Times New Roman" w:hAnsi="Times New Roman" w:cs="Times New Roman"/>
              </w:rPr>
              <w:t>аудировать</w:t>
            </w:r>
            <w:proofErr w:type="spellEnd"/>
            <w:r w:rsidRPr="002D0A51">
              <w:rPr>
                <w:rFonts w:ascii="Times New Roman" w:hAnsi="Times New Roman" w:cs="Times New Roman"/>
              </w:rPr>
              <w:t xml:space="preserve"> с целью полного понимания прочитанного / услышанного и с целью извлечения конкретной информации, совершенствование навыков орфографии).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2E3DD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0A51">
              <w:rPr>
                <w:rFonts w:ascii="Times New Roman" w:hAnsi="Times New Roman" w:cs="Times New Roman"/>
              </w:rPr>
              <w:t>ормирование смыслового чтения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2E3DD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0A51">
              <w:rPr>
                <w:rFonts w:ascii="Times New Roman" w:hAnsi="Times New Roman" w:cs="Times New Roman"/>
              </w:rPr>
              <w:t>мение определять тему, прогнозировать содержание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2E3D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читать несложные аутентичные тексты разных стилей с полным и точным пониманием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5E1D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0A51">
              <w:rPr>
                <w:rFonts w:ascii="Times New Roman" w:hAnsi="Times New Roman" w:cs="Times New Roman"/>
              </w:rPr>
              <w:t>П</w:t>
            </w:r>
            <w:proofErr w:type="gramEnd"/>
            <w:r w:rsidRPr="002D0A51">
              <w:rPr>
                <w:rFonts w:ascii="Times New Roman" w:hAnsi="Times New Roman" w:cs="Times New Roman"/>
              </w:rPr>
              <w:t>:- читать и понимать содержание текста на уровне смысла и:</w:t>
            </w:r>
          </w:p>
          <w:p w:rsidR="00AD4688" w:rsidRPr="002D0A51" w:rsidRDefault="00AD4688" w:rsidP="005E1D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К:- делать выводы из </w:t>
            </w:r>
            <w:proofErr w:type="gramStart"/>
            <w:r w:rsidRPr="002D0A51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2D0A51">
              <w:rPr>
                <w:rFonts w:ascii="Times New Roman" w:hAnsi="Times New Roman" w:cs="Times New Roman"/>
              </w:rPr>
              <w:t>;</w:t>
            </w:r>
          </w:p>
          <w:p w:rsidR="00AD4688" w:rsidRPr="002D0A51" w:rsidRDefault="00AD4688" w:rsidP="005E1D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 - выражать собственное мнение по поводу </w:t>
            </w:r>
            <w:proofErr w:type="gramStart"/>
            <w:r w:rsidRPr="002D0A51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2D0A51">
              <w:rPr>
                <w:rFonts w:ascii="Times New Roman" w:hAnsi="Times New Roman" w:cs="Times New Roman"/>
              </w:rPr>
              <w:t>;</w:t>
            </w:r>
          </w:p>
          <w:p w:rsidR="00AD4688" w:rsidRPr="002D0A51" w:rsidRDefault="00AD4688" w:rsidP="005E1D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0A51">
              <w:rPr>
                <w:rFonts w:ascii="Times New Roman" w:hAnsi="Times New Roman" w:cs="Times New Roman"/>
              </w:rPr>
              <w:t>Р</w:t>
            </w:r>
            <w:proofErr w:type="gramEnd"/>
            <w:r w:rsidRPr="002D0A51">
              <w:rPr>
                <w:rFonts w:ascii="Times New Roman" w:hAnsi="Times New Roman" w:cs="Times New Roman"/>
              </w:rPr>
              <w:t>:- выражать суждение относительно поступков героев;</w:t>
            </w:r>
          </w:p>
          <w:p w:rsidR="00AD4688" w:rsidRPr="002D0A51" w:rsidRDefault="00AD4688" w:rsidP="005E1D0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соотносить события в тексте с личным опытом;</w:t>
            </w:r>
          </w:p>
        </w:tc>
        <w:tc>
          <w:tcPr>
            <w:tcW w:w="1276" w:type="dxa"/>
            <w:shd w:val="clear" w:color="auto" w:fill="auto"/>
          </w:tcPr>
          <w:p w:rsidR="00AD4688" w:rsidRPr="002D0A51" w:rsidRDefault="004F78AD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Упр.5 с.16</w:t>
            </w:r>
          </w:p>
        </w:tc>
      </w:tr>
      <w:tr w:rsidR="00AD4688" w:rsidRPr="002D0A51" w:rsidTr="00406BDA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5E1D0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Семья. 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Чтение с полным пониманием.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2E3DD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D0A51">
              <w:rPr>
                <w:rFonts w:ascii="Times New Roman" w:hAnsi="Times New Roman" w:cs="Times New Roman"/>
              </w:rPr>
              <w:t>истематизация знаний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2E3D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обобщение и фиксация информации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2E3DD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D0A51">
              <w:rPr>
                <w:rFonts w:ascii="Times New Roman" w:hAnsi="Times New Roman" w:cs="Times New Roman"/>
              </w:rPr>
              <w:t>нание предлогов и их особенностей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2E3DD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0A51">
              <w:rPr>
                <w:rFonts w:ascii="Times New Roman" w:hAnsi="Times New Roman" w:cs="Times New Roman"/>
              </w:rPr>
              <w:t>П</w:t>
            </w:r>
            <w:proofErr w:type="gramEnd"/>
            <w:r w:rsidRPr="002D0A51">
              <w:rPr>
                <w:rFonts w:ascii="Times New Roman" w:hAnsi="Times New Roman" w:cs="Times New Roman"/>
              </w:rPr>
              <w:t>:- читать и понимать содержание текста на уровне смысла и:</w:t>
            </w:r>
          </w:p>
          <w:p w:rsidR="00AD4688" w:rsidRPr="002D0A51" w:rsidRDefault="00AD4688" w:rsidP="002E3DD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0A51">
              <w:rPr>
                <w:rFonts w:ascii="Times New Roman" w:hAnsi="Times New Roman" w:cs="Times New Roman"/>
              </w:rPr>
              <w:t>Р</w:t>
            </w:r>
            <w:proofErr w:type="gramEnd"/>
            <w:r w:rsidRPr="002D0A51">
              <w:rPr>
                <w:rFonts w:ascii="Times New Roman" w:hAnsi="Times New Roman" w:cs="Times New Roman"/>
              </w:rPr>
              <w:t>:- делать выводы из прочитанного;</w:t>
            </w:r>
          </w:p>
          <w:p w:rsidR="00AD4688" w:rsidRPr="002D0A51" w:rsidRDefault="00AD4688" w:rsidP="002E3DD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К</w:t>
            </w:r>
            <w:proofErr w:type="gramStart"/>
            <w:r w:rsidRPr="002D0A51">
              <w:rPr>
                <w:rFonts w:ascii="Times New Roman" w:hAnsi="Times New Roman" w:cs="Times New Roman"/>
              </w:rPr>
              <w:t>:-</w:t>
            </w:r>
            <w:proofErr w:type="gramEnd"/>
            <w:r w:rsidRPr="002D0A51">
              <w:rPr>
                <w:rFonts w:ascii="Times New Roman" w:hAnsi="Times New Roman" w:cs="Times New Roman"/>
              </w:rPr>
              <w:t>выражать собственное мнение по поводу прочитанного;</w:t>
            </w:r>
          </w:p>
        </w:tc>
        <w:tc>
          <w:tcPr>
            <w:tcW w:w="1276" w:type="dxa"/>
            <w:shd w:val="clear" w:color="auto" w:fill="auto"/>
          </w:tcPr>
          <w:p w:rsidR="00AD4688" w:rsidRPr="002D0A51" w:rsidRDefault="004F78AD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 1 с.17</w:t>
            </w:r>
          </w:p>
        </w:tc>
      </w:tr>
      <w:tr w:rsidR="00AD4688" w:rsidRPr="002D0A51" w:rsidTr="00406BDA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«Мой дом».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2E3DD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0A51">
              <w:rPr>
                <w:rFonts w:ascii="Times New Roman" w:hAnsi="Times New Roman" w:cs="Times New Roman"/>
              </w:rPr>
              <w:t>Монологическая</w:t>
            </w:r>
            <w:proofErr w:type="gramEnd"/>
            <w:r w:rsidRPr="002D0A51">
              <w:rPr>
                <w:rFonts w:ascii="Times New Roman" w:hAnsi="Times New Roman" w:cs="Times New Roman"/>
              </w:rPr>
              <w:t xml:space="preserve"> и общения (развитие умения читать с целью полного понимания с целью извлечения конкретной информации, совершенствование навыков орфографии).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2E3DD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0A51">
              <w:rPr>
                <w:rFonts w:ascii="Times New Roman" w:hAnsi="Times New Roman" w:cs="Times New Roman"/>
              </w:rPr>
              <w:t>сознание возможностей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2E3D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обобщение и фиксация информации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2E3DD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D0A51">
              <w:rPr>
                <w:rFonts w:ascii="Times New Roman" w:hAnsi="Times New Roman" w:cs="Times New Roman"/>
              </w:rPr>
              <w:t>осприятие на слух знакомых ЛЕ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Default="00AD4688" w:rsidP="002E3DD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К. инициативное сотрудничество</w:t>
            </w:r>
          </w:p>
          <w:p w:rsidR="00AD4688" w:rsidRDefault="00AD4688" w:rsidP="002E3DD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 – проявлять активность во взаимодействии для решения коммуникативных и познавательных  задач, </w:t>
            </w:r>
          </w:p>
          <w:p w:rsidR="00AD4688" w:rsidRDefault="00AD4688" w:rsidP="002E3DD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- ставить вопросы, </w:t>
            </w:r>
          </w:p>
          <w:p w:rsidR="00AD4688" w:rsidRPr="002D0A51" w:rsidRDefault="00AD4688" w:rsidP="002E3DD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предлагать помощь и сотрудничество</w:t>
            </w:r>
          </w:p>
        </w:tc>
        <w:tc>
          <w:tcPr>
            <w:tcW w:w="1276" w:type="dxa"/>
            <w:shd w:val="clear" w:color="auto" w:fill="auto"/>
          </w:tcPr>
          <w:p w:rsidR="00AD4688" w:rsidRPr="002D0A51" w:rsidRDefault="004F78AD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Упр.4 с.18</w:t>
            </w:r>
          </w:p>
        </w:tc>
      </w:tr>
      <w:tr w:rsidR="00AD4688" w:rsidRPr="002D0A51" w:rsidTr="008656D9">
        <w:trPr>
          <w:cantSplit/>
          <w:trHeight w:val="519"/>
        </w:trPr>
        <w:tc>
          <w:tcPr>
            <w:tcW w:w="16302" w:type="dxa"/>
            <w:gridSpan w:val="14"/>
            <w:shd w:val="clear" w:color="auto" w:fill="auto"/>
          </w:tcPr>
          <w:p w:rsidR="00AD4688" w:rsidRPr="002E3DD9" w:rsidRDefault="00AD4688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E3DD9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Край родной</w:t>
            </w:r>
          </w:p>
        </w:tc>
      </w:tr>
      <w:tr w:rsidR="00AD4688" w:rsidRPr="002D0A51" w:rsidTr="007D7547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  <w:lang w:val="en-US"/>
              </w:rPr>
              <w:t>3</w:t>
            </w:r>
            <w:r w:rsidRPr="002D0A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родной город.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7D75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Формирование лексических навыков (совершенствование произносительных навыков, навыков орфографии, развитие умения читать </w:t>
            </w:r>
            <w:proofErr w:type="spellStart"/>
            <w:r w:rsidRPr="002D0A51">
              <w:rPr>
                <w:rFonts w:ascii="Times New Roman" w:hAnsi="Times New Roman" w:cs="Times New Roman"/>
              </w:rPr>
              <w:t>аудировать</w:t>
            </w:r>
            <w:proofErr w:type="spellEnd"/>
            <w:r w:rsidRPr="002D0A51">
              <w:rPr>
                <w:rFonts w:ascii="Times New Roman" w:hAnsi="Times New Roman" w:cs="Times New Roman"/>
              </w:rPr>
              <w:t xml:space="preserve"> с целью полного понимания прочитанного / услышанного и с целью извлечения конкретной информации).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7D75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0A51">
              <w:rPr>
                <w:rFonts w:ascii="Times New Roman" w:hAnsi="Times New Roman" w:cs="Times New Roman"/>
              </w:rPr>
              <w:t>ормирование самооценки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7D75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0A51">
              <w:rPr>
                <w:rFonts w:ascii="Times New Roman" w:hAnsi="Times New Roman" w:cs="Times New Roman"/>
              </w:rPr>
              <w:t>существление самоконтроля, самонаблюдения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7D75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0A51">
              <w:rPr>
                <w:rFonts w:ascii="Times New Roman" w:hAnsi="Times New Roman" w:cs="Times New Roman"/>
              </w:rPr>
              <w:t>рименение правил и ЛЕ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7D75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К:- </w:t>
            </w:r>
            <w:proofErr w:type="gramStart"/>
            <w:r w:rsidRPr="002D0A51">
              <w:rPr>
                <w:rFonts w:ascii="Times New Roman" w:hAnsi="Times New Roman" w:cs="Times New Roman"/>
              </w:rPr>
              <w:t>воспринимают</w:t>
            </w:r>
            <w:proofErr w:type="gramEnd"/>
            <w:r w:rsidRPr="002D0A51">
              <w:rPr>
                <w:rFonts w:ascii="Times New Roman" w:hAnsi="Times New Roman" w:cs="Times New Roman"/>
              </w:rPr>
              <w:t xml:space="preserve"> понимают на слух речь учителя по ведению урока;</w:t>
            </w:r>
          </w:p>
          <w:p w:rsidR="00AD4688" w:rsidRPr="002D0A51" w:rsidRDefault="00AD4688" w:rsidP="007D75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0A51">
              <w:rPr>
                <w:rFonts w:ascii="Times New Roman" w:hAnsi="Times New Roman" w:cs="Times New Roman"/>
              </w:rPr>
              <w:t>П</w:t>
            </w:r>
            <w:proofErr w:type="gramEnd"/>
            <w:r w:rsidRPr="002D0A51">
              <w:rPr>
                <w:rFonts w:ascii="Times New Roman" w:hAnsi="Times New Roman" w:cs="Times New Roman"/>
              </w:rPr>
              <w:t>:- понимают на слух связные высказывания учителя, построенные на знакомом материале и\или содержащие некоторые незнакомые слова;</w:t>
            </w:r>
          </w:p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0A51">
              <w:rPr>
                <w:rFonts w:ascii="Times New Roman" w:hAnsi="Times New Roman" w:cs="Times New Roman"/>
              </w:rPr>
              <w:t>Р</w:t>
            </w:r>
            <w:proofErr w:type="gramEnd"/>
            <w:r w:rsidRPr="002D0A51">
              <w:rPr>
                <w:rFonts w:ascii="Times New Roman" w:hAnsi="Times New Roman" w:cs="Times New Roman"/>
              </w:rPr>
              <w:t>:- понимают на слух выказывания одноклассников</w:t>
            </w:r>
          </w:p>
        </w:tc>
        <w:tc>
          <w:tcPr>
            <w:tcW w:w="1276" w:type="dxa"/>
            <w:shd w:val="clear" w:color="auto" w:fill="auto"/>
          </w:tcPr>
          <w:p w:rsidR="00AD4688" w:rsidRPr="002D0A51" w:rsidRDefault="004F78AD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 4 с.23</w:t>
            </w:r>
          </w:p>
        </w:tc>
      </w:tr>
      <w:tr w:rsidR="00AD4688" w:rsidRPr="002D0A51" w:rsidTr="007D7547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Прогулка по городу. Предлоги места. 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Формирование грамматических навыков, говорения (развитие умения читать и </w:t>
            </w:r>
            <w:proofErr w:type="spellStart"/>
            <w:r w:rsidRPr="002D0A51">
              <w:rPr>
                <w:rFonts w:ascii="Times New Roman" w:hAnsi="Times New Roman" w:cs="Times New Roman"/>
              </w:rPr>
              <w:t>аудировать</w:t>
            </w:r>
            <w:proofErr w:type="spellEnd"/>
            <w:r w:rsidRPr="002D0A51">
              <w:rPr>
                <w:rFonts w:ascii="Times New Roman" w:hAnsi="Times New Roman" w:cs="Times New Roman"/>
              </w:rPr>
              <w:t xml:space="preserve"> с целью извлечения конкретной информации).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7D75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0A51">
              <w:rPr>
                <w:rFonts w:ascii="Times New Roman" w:hAnsi="Times New Roman" w:cs="Times New Roman"/>
              </w:rPr>
              <w:t>ормирование общекультурной идентичности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7D75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0A51">
              <w:rPr>
                <w:rFonts w:ascii="Times New Roman" w:hAnsi="Times New Roman" w:cs="Times New Roman"/>
              </w:rPr>
              <w:t>оиск и выделение нужной информации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7D75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D0A51">
              <w:rPr>
                <w:rFonts w:ascii="Times New Roman" w:hAnsi="Times New Roman" w:cs="Times New Roman"/>
              </w:rPr>
              <w:t>нание основных реалий культуры АЯ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7D75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2D0A51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2D0A51">
              <w:rPr>
                <w:rFonts w:ascii="Times New Roman" w:hAnsi="Times New Roman" w:cs="Times New Roman"/>
              </w:rPr>
              <w:t xml:space="preserve"> – 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AD4688" w:rsidRPr="002D0A51" w:rsidRDefault="00AD4688" w:rsidP="007D75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К. взаимодействие – вести устный и письменный диалог в соответствии с грамматическими и синтаксическими нормами родного языка, - слушать собеседника</w:t>
            </w:r>
          </w:p>
        </w:tc>
        <w:tc>
          <w:tcPr>
            <w:tcW w:w="1276" w:type="dxa"/>
            <w:shd w:val="clear" w:color="auto" w:fill="auto"/>
          </w:tcPr>
          <w:p w:rsidR="007C7ECB" w:rsidRDefault="004F78AD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</w:t>
            </w:r>
            <w:r w:rsidR="007C7ECB">
              <w:rPr>
                <w:rFonts w:ascii="Times New Roman" w:eastAsia="Times New Roman" w:hAnsi="Times New Roman" w:cs="Times New Roman"/>
                <w:lang w:eastAsia="ar-SA"/>
              </w:rPr>
              <w:t>3 с. 25</w:t>
            </w:r>
          </w:p>
          <w:p w:rsidR="007C7ECB" w:rsidRDefault="007C7ECB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C7ECB" w:rsidRDefault="007C7ECB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C7ECB" w:rsidRDefault="007C7ECB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C7ECB" w:rsidRDefault="007C7ECB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C7ECB" w:rsidRDefault="007C7ECB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C7ECB" w:rsidRDefault="007C7ECB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C7ECB" w:rsidRDefault="007C7ECB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C7ECB" w:rsidRDefault="007C7ECB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C7ECB" w:rsidRDefault="007C7ECB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C7ECB" w:rsidRDefault="007C7ECB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C7ECB" w:rsidRDefault="007C7ECB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C7ECB" w:rsidRDefault="007C7ECB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D4688" w:rsidRPr="002D0A51" w:rsidTr="007D7547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7D754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магазине</w:t>
            </w:r>
            <w:r w:rsidRPr="002D0A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Формирование навыков говорения.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7D75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таких качеств, как воля, дисциплинированность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7D75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умения работать с информацией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7D75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D0A51">
              <w:rPr>
                <w:rFonts w:ascii="Times New Roman" w:hAnsi="Times New Roman" w:cs="Times New Roman"/>
              </w:rPr>
              <w:t>нать способы образования существительных (словосложение)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7D75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П. информационные – анализ информации; - логические – сравнение, - установление аналогий</w:t>
            </w:r>
          </w:p>
          <w:p w:rsidR="00AD4688" w:rsidRPr="002D0A51" w:rsidRDefault="00AD4688" w:rsidP="007D75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Р. – адекватно использовать речь для планирования и регуляции своей деятельности</w:t>
            </w:r>
          </w:p>
          <w:p w:rsidR="00AD4688" w:rsidRPr="002D0A51" w:rsidRDefault="00AD4688" w:rsidP="007D75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П. – </w:t>
            </w:r>
            <w:proofErr w:type="spellStart"/>
            <w:r w:rsidRPr="002D0A51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2D0A51">
              <w:rPr>
                <w:rFonts w:ascii="Times New Roman" w:hAnsi="Times New Roman" w:cs="Times New Roman"/>
              </w:rPr>
              <w:t xml:space="preserve"> – смысловое чтение</w:t>
            </w:r>
          </w:p>
        </w:tc>
        <w:tc>
          <w:tcPr>
            <w:tcW w:w="1276" w:type="dxa"/>
            <w:shd w:val="clear" w:color="auto" w:fill="auto"/>
          </w:tcPr>
          <w:p w:rsidR="00AD4688" w:rsidRPr="002D0A51" w:rsidRDefault="007C7ECB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</w:t>
            </w:r>
            <w:r w:rsidRPr="007C7ECB">
              <w:rPr>
                <w:rFonts w:ascii="Times New Roman" w:eastAsia="Times New Roman" w:hAnsi="Times New Roman" w:cs="Times New Roman"/>
                <w:lang w:eastAsia="ar-SA"/>
              </w:rPr>
              <w:t>пр. 4 с.28</w:t>
            </w:r>
          </w:p>
        </w:tc>
      </w:tr>
      <w:tr w:rsidR="00AD4688" w:rsidRPr="002D0A51" w:rsidTr="007D7547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Чтение с изв</w:t>
            </w:r>
            <w:r>
              <w:rPr>
                <w:rFonts w:ascii="Times New Roman" w:hAnsi="Times New Roman" w:cs="Times New Roman"/>
              </w:rPr>
              <w:t>лечением конкретной информации.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умения читать (совершенствование навыков чтения по правилам).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7D75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7D75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>азвитие навыков исследования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7D75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D0A51">
              <w:rPr>
                <w:rFonts w:ascii="Times New Roman" w:hAnsi="Times New Roman" w:cs="Times New Roman"/>
              </w:rPr>
              <w:t>нание основных способов употребления предлогов, их позицию в предложении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7D75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П. информационные – анализ информации; - логические – сравнение, - установление аналогий</w:t>
            </w:r>
          </w:p>
          <w:p w:rsidR="00AD4688" w:rsidRPr="002D0A51" w:rsidRDefault="00AD4688" w:rsidP="007D75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Р. – адекватно использовать речь для планирования и регуляции своей деятельности</w:t>
            </w:r>
          </w:p>
          <w:p w:rsidR="00AD4688" w:rsidRPr="002D0A51" w:rsidRDefault="00AD4688" w:rsidP="007D75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П. – </w:t>
            </w:r>
            <w:proofErr w:type="spellStart"/>
            <w:r w:rsidRPr="002D0A51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2D0A51">
              <w:rPr>
                <w:rFonts w:ascii="Times New Roman" w:hAnsi="Times New Roman" w:cs="Times New Roman"/>
              </w:rPr>
              <w:t xml:space="preserve"> – смысловое чтение</w:t>
            </w:r>
          </w:p>
        </w:tc>
        <w:tc>
          <w:tcPr>
            <w:tcW w:w="1276" w:type="dxa"/>
            <w:shd w:val="clear" w:color="auto" w:fill="auto"/>
          </w:tcPr>
          <w:p w:rsidR="007C7ECB" w:rsidRDefault="007C7ECB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Упр.1,2 с.29,30</w:t>
            </w:r>
          </w:p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D4688" w:rsidRPr="002D0A51" w:rsidTr="007D7547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4B482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Этикетные диалоги. 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речевого умения: диалогическая форма общения (развитие умения читать с целью понимания основного содержания, с полным пониманием прочитанного и с целью извлечения конкретной информации).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4B482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0A51">
              <w:rPr>
                <w:rFonts w:ascii="Times New Roman" w:hAnsi="Times New Roman" w:cs="Times New Roman"/>
              </w:rPr>
              <w:t>ормирование мотивации к изучению АЯ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4B482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0A51">
              <w:rPr>
                <w:rFonts w:ascii="Times New Roman" w:hAnsi="Times New Roman" w:cs="Times New Roman"/>
              </w:rPr>
              <w:t>бобщение информации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4B482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D0A51">
              <w:rPr>
                <w:rFonts w:ascii="Times New Roman" w:hAnsi="Times New Roman" w:cs="Times New Roman"/>
              </w:rPr>
              <w:t>нание основных различий систем РЯ и АЯ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7D75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Р. – коррекция –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AD4688" w:rsidRPr="002D0A51" w:rsidRDefault="00AD4688" w:rsidP="007D75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П. – </w:t>
            </w:r>
            <w:proofErr w:type="spellStart"/>
            <w:r w:rsidRPr="002D0A51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2D0A51">
              <w:rPr>
                <w:rFonts w:ascii="Times New Roman" w:hAnsi="Times New Roman" w:cs="Times New Roman"/>
              </w:rPr>
              <w:t xml:space="preserve"> – контролировать и оценивать процесс и результата действий;</w:t>
            </w:r>
          </w:p>
        </w:tc>
        <w:tc>
          <w:tcPr>
            <w:tcW w:w="1276" w:type="dxa"/>
            <w:shd w:val="clear" w:color="auto" w:fill="auto"/>
          </w:tcPr>
          <w:p w:rsidR="00AD4688" w:rsidRPr="002D0A51" w:rsidRDefault="007C7ECB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</w:t>
            </w:r>
            <w:r w:rsidRPr="007C7ECB">
              <w:rPr>
                <w:rFonts w:ascii="Times New Roman" w:eastAsia="Times New Roman" w:hAnsi="Times New Roman" w:cs="Times New Roman"/>
                <w:lang w:eastAsia="ar-SA"/>
              </w:rPr>
              <w:t>пр.5 с. 32</w:t>
            </w:r>
          </w:p>
        </w:tc>
      </w:tr>
      <w:tr w:rsidR="00AD4688" w:rsidRPr="002D0A51" w:rsidTr="007D7547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своем городе.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7D75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Совершенствование речевых навыков и развитие речевого умения: монологическая и диалогическая формы общения (развитие умения читать и </w:t>
            </w:r>
            <w:proofErr w:type="spellStart"/>
            <w:r w:rsidRPr="002D0A51">
              <w:rPr>
                <w:rFonts w:ascii="Times New Roman" w:hAnsi="Times New Roman" w:cs="Times New Roman"/>
              </w:rPr>
              <w:t>аудировать</w:t>
            </w:r>
            <w:proofErr w:type="spellEnd"/>
            <w:r w:rsidRPr="002D0A51">
              <w:rPr>
                <w:rFonts w:ascii="Times New Roman" w:hAnsi="Times New Roman" w:cs="Times New Roman"/>
              </w:rPr>
              <w:t xml:space="preserve"> с целью полного понимания и с целью извлечения конкретной информации).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4B482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D0A51">
              <w:rPr>
                <w:rFonts w:ascii="Times New Roman" w:hAnsi="Times New Roman" w:cs="Times New Roman"/>
              </w:rPr>
              <w:t>тремление к саморазвитию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4B482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0A51">
              <w:rPr>
                <w:rFonts w:ascii="Times New Roman" w:hAnsi="Times New Roman" w:cs="Times New Roman"/>
              </w:rPr>
              <w:t>оиск и извлечение нужной информации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4B482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D0A51">
              <w:rPr>
                <w:rFonts w:ascii="Times New Roman" w:hAnsi="Times New Roman" w:cs="Times New Roman"/>
              </w:rPr>
              <w:t>нание основных различий систем РЯ и АЯ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7D75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П. информационные – анализ информации; - логические – сравнение, - установление аналогий</w:t>
            </w:r>
          </w:p>
          <w:p w:rsidR="00AD4688" w:rsidRPr="002D0A51" w:rsidRDefault="00AD4688" w:rsidP="007D75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Р. – адекватно использовать речь для планирования и регуляции своей деятельности</w:t>
            </w:r>
          </w:p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П. – </w:t>
            </w:r>
            <w:proofErr w:type="spellStart"/>
            <w:r w:rsidRPr="002D0A51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2D0A51">
              <w:rPr>
                <w:rFonts w:ascii="Times New Roman" w:hAnsi="Times New Roman" w:cs="Times New Roman"/>
              </w:rPr>
              <w:t xml:space="preserve"> – смысловое чтение</w:t>
            </w:r>
          </w:p>
        </w:tc>
        <w:tc>
          <w:tcPr>
            <w:tcW w:w="1276" w:type="dxa"/>
            <w:shd w:val="clear" w:color="auto" w:fill="auto"/>
          </w:tcPr>
          <w:p w:rsidR="00AD4688" w:rsidRPr="002D0A51" w:rsidRDefault="007C7ECB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Упр.1 с.33, упр. 4 с. 34</w:t>
            </w:r>
          </w:p>
        </w:tc>
      </w:tr>
      <w:tr w:rsidR="00AD4688" w:rsidRPr="002D0A51" w:rsidTr="008656D9">
        <w:trPr>
          <w:cantSplit/>
          <w:trHeight w:val="539"/>
        </w:trPr>
        <w:tc>
          <w:tcPr>
            <w:tcW w:w="16302" w:type="dxa"/>
            <w:gridSpan w:val="14"/>
            <w:shd w:val="clear" w:color="auto" w:fill="auto"/>
          </w:tcPr>
          <w:p w:rsidR="00AD4688" w:rsidRPr="004B4820" w:rsidRDefault="00AD4688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B4820">
              <w:rPr>
                <w:rFonts w:ascii="Times New Roman" w:eastAsia="Times New Roman" w:hAnsi="Times New Roman" w:cs="Times New Roman"/>
                <w:b/>
                <w:lang w:eastAsia="ar-SA"/>
              </w:rPr>
              <w:t>Моя будущая профессия</w:t>
            </w:r>
          </w:p>
        </w:tc>
      </w:tr>
      <w:tr w:rsidR="00AD4688" w:rsidRPr="002D0A51" w:rsidTr="004B4820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4B482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Профессии. 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4B48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Совершенствование произносительных навыков, навыков орфографии, развитие умения </w:t>
            </w:r>
            <w:r>
              <w:rPr>
                <w:rFonts w:ascii="Times New Roman" w:hAnsi="Times New Roman" w:cs="Times New Roman"/>
              </w:rPr>
              <w:t>читать с полным пониманием текста.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4B482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0A51">
              <w:rPr>
                <w:rFonts w:ascii="Times New Roman" w:hAnsi="Times New Roman" w:cs="Times New Roman"/>
              </w:rPr>
              <w:t>ормирование мотивации к изучению АЯ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4B482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>азвитие навыков коммуникации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4B482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0A51">
              <w:rPr>
                <w:rFonts w:ascii="Times New Roman" w:hAnsi="Times New Roman" w:cs="Times New Roman"/>
              </w:rPr>
              <w:t>мение составлять план своего высказывания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Default="00AD4688" w:rsidP="004B48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П. информационные – сбор информации </w:t>
            </w:r>
          </w:p>
          <w:p w:rsidR="00AD4688" w:rsidRPr="002D0A51" w:rsidRDefault="00AD4688" w:rsidP="004B48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К. взаимодействие – слушать собеседника</w:t>
            </w:r>
          </w:p>
          <w:p w:rsidR="00AD4688" w:rsidRPr="002D0A51" w:rsidRDefault="00AD4688" w:rsidP="004B48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строить понятные для партнера высказывания,</w:t>
            </w:r>
          </w:p>
        </w:tc>
        <w:tc>
          <w:tcPr>
            <w:tcW w:w="1276" w:type="dxa"/>
            <w:shd w:val="clear" w:color="auto" w:fill="auto"/>
          </w:tcPr>
          <w:p w:rsidR="00AD4688" w:rsidRPr="002D0A51" w:rsidRDefault="007C7ECB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 5 с.38</w:t>
            </w:r>
          </w:p>
        </w:tc>
      </w:tr>
      <w:tr w:rsidR="00AD4688" w:rsidRPr="002D0A51" w:rsidTr="004B4820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C7ECB">
              <w:rPr>
                <w:rFonts w:ascii="Times New Roman" w:hAnsi="Times New Roman" w:cs="Times New Roman"/>
              </w:rPr>
              <w:t>4</w:t>
            </w:r>
            <w:r w:rsidRPr="002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B55839" w:rsidRDefault="00AD4688" w:rsidP="004B482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Кембыть</w:t>
            </w:r>
            <w:r w:rsidRPr="00AD4688">
              <w:rPr>
                <w:rFonts w:ascii="Times New Roman" w:hAnsi="Times New Roman" w:cs="Times New Roman"/>
              </w:rPr>
              <w:t xml:space="preserve">? </w:t>
            </w:r>
            <w:r>
              <w:rPr>
                <w:rFonts w:ascii="Times New Roman" w:hAnsi="Times New Roman" w:cs="Times New Roman"/>
              </w:rPr>
              <w:t>Грамматическая конструкция</w:t>
            </w:r>
            <w:r>
              <w:rPr>
                <w:rFonts w:ascii="Times New Roman" w:hAnsi="Times New Roman" w:cs="Times New Roman"/>
                <w:lang w:val="en-US"/>
              </w:rPr>
              <w:t>tobegoingto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Формирование грамматических навыков говорения (развитие умения читать и </w:t>
            </w:r>
            <w:proofErr w:type="spellStart"/>
            <w:r w:rsidRPr="002D0A51">
              <w:rPr>
                <w:rFonts w:ascii="Times New Roman" w:hAnsi="Times New Roman" w:cs="Times New Roman"/>
              </w:rPr>
              <w:t>аудировать</w:t>
            </w:r>
            <w:proofErr w:type="spellEnd"/>
            <w:r w:rsidRPr="002D0A51">
              <w:rPr>
                <w:rFonts w:ascii="Times New Roman" w:hAnsi="Times New Roman" w:cs="Times New Roman"/>
              </w:rPr>
              <w:t xml:space="preserve"> с целью извлечения конкретной информации).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4B482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 xml:space="preserve">азвитие </w:t>
            </w:r>
            <w:proofErr w:type="spellStart"/>
            <w:r w:rsidRPr="002D0A51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2D0A51">
              <w:rPr>
                <w:rFonts w:ascii="Times New Roman" w:hAnsi="Times New Roman" w:cs="Times New Roman"/>
              </w:rPr>
              <w:t>, умение оценивать ситуацию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4B482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0A51">
              <w:rPr>
                <w:rFonts w:ascii="Times New Roman" w:hAnsi="Times New Roman" w:cs="Times New Roman"/>
              </w:rPr>
              <w:t>мение выражать основную мысль, взаимодействовать с окружающими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4B482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D0A51">
              <w:rPr>
                <w:rFonts w:ascii="Times New Roman" w:hAnsi="Times New Roman" w:cs="Times New Roman"/>
              </w:rPr>
              <w:t>спользовать различные приемы работы с текстом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4B48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П. – </w:t>
            </w:r>
            <w:proofErr w:type="spellStart"/>
            <w:r w:rsidRPr="002D0A51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2D0A51">
              <w:rPr>
                <w:rFonts w:ascii="Times New Roman" w:hAnsi="Times New Roman" w:cs="Times New Roman"/>
              </w:rPr>
              <w:t xml:space="preserve"> – контролировать и оценивать процесс и результата действий; - информационные </w:t>
            </w:r>
            <w:proofErr w:type="gramStart"/>
            <w:r w:rsidRPr="002D0A51">
              <w:rPr>
                <w:rFonts w:ascii="Times New Roman" w:hAnsi="Times New Roman" w:cs="Times New Roman"/>
              </w:rPr>
              <w:t>–п</w:t>
            </w:r>
            <w:proofErr w:type="gramEnd"/>
            <w:r w:rsidRPr="002D0A51">
              <w:rPr>
                <w:rFonts w:ascii="Times New Roman" w:hAnsi="Times New Roman" w:cs="Times New Roman"/>
              </w:rPr>
              <w:t>оиск и выделение необходимой информации их различных источников в разных формах</w:t>
            </w:r>
          </w:p>
        </w:tc>
        <w:tc>
          <w:tcPr>
            <w:tcW w:w="1276" w:type="dxa"/>
            <w:shd w:val="clear" w:color="auto" w:fill="auto"/>
          </w:tcPr>
          <w:p w:rsidR="00AD4688" w:rsidRPr="002D0A51" w:rsidRDefault="007C7ECB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Упр.5 с. 40</w:t>
            </w:r>
          </w:p>
        </w:tc>
      </w:tr>
      <w:tr w:rsidR="00AD4688" w:rsidRPr="002D0A51" w:rsidTr="004B4820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B55839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 таланты. Урок чтения</w:t>
            </w:r>
            <w:r w:rsidRPr="002D0A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умения читать (развитие умения читать по правилам, умения делать краткие записи).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B5583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0A51">
              <w:rPr>
                <w:rFonts w:ascii="Times New Roman" w:hAnsi="Times New Roman" w:cs="Times New Roman"/>
              </w:rPr>
              <w:t>мение оценивать свои знания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B5583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0A51">
              <w:rPr>
                <w:rFonts w:ascii="Times New Roman" w:hAnsi="Times New Roman" w:cs="Times New Roman"/>
              </w:rPr>
              <w:t>существление регулятивных действий самоконтроля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B5583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>аспознавание и употребление в речи ЛЕ и грамматических правил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4B48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П. информационные – передача информации (устным, письменным способами);</w:t>
            </w:r>
          </w:p>
          <w:p w:rsidR="00AD4688" w:rsidRPr="002D0A51" w:rsidRDefault="00AD4688" w:rsidP="004B48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К. - инициативное сотрудничество – проявлять активность во взаимодействии для решения коммуникативных и познавательных задач;</w:t>
            </w:r>
          </w:p>
        </w:tc>
        <w:tc>
          <w:tcPr>
            <w:tcW w:w="1276" w:type="dxa"/>
            <w:shd w:val="clear" w:color="auto" w:fill="auto"/>
          </w:tcPr>
          <w:p w:rsidR="00AD4688" w:rsidRPr="002D0A51" w:rsidRDefault="007C7ECB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Упр.1,2 с. 41- 43</w:t>
            </w:r>
          </w:p>
        </w:tc>
      </w:tr>
      <w:tr w:rsidR="00AD4688" w:rsidRPr="002D0A51" w:rsidTr="004B4820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Лучшая работа.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Совершенствование речевых навыков (развитие умения читать с целью полного понимания и с целью извлечения конкретной информации, совершенствование навыков орфографии).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B5583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0A51">
              <w:rPr>
                <w:rFonts w:ascii="Times New Roman" w:hAnsi="Times New Roman" w:cs="Times New Roman"/>
              </w:rPr>
              <w:t>мение оценивать свои знания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B5583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0A51">
              <w:rPr>
                <w:rFonts w:ascii="Times New Roman" w:hAnsi="Times New Roman" w:cs="Times New Roman"/>
              </w:rPr>
              <w:t>существление регулятивных действий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B5583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>азвитие способов изучения АЯ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4B48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Р. – оценка – выделять и формулировать то, что уже усвоено и что еще нужно </w:t>
            </w:r>
            <w:proofErr w:type="gramStart"/>
            <w:r w:rsidRPr="002D0A51">
              <w:rPr>
                <w:rFonts w:ascii="Times New Roman" w:hAnsi="Times New Roman" w:cs="Times New Roman"/>
              </w:rPr>
              <w:t>усвоить</w:t>
            </w:r>
            <w:proofErr w:type="gramEnd"/>
            <w:r w:rsidRPr="002D0A51">
              <w:rPr>
                <w:rFonts w:ascii="Times New Roman" w:hAnsi="Times New Roman" w:cs="Times New Roman"/>
              </w:rPr>
              <w:t>, определять качество и уровень усвоения;</w:t>
            </w:r>
          </w:p>
          <w:p w:rsidR="00AD4688" w:rsidRPr="002D0A51" w:rsidRDefault="00AD4688" w:rsidP="004B48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П. информационные – сбор информации</w:t>
            </w:r>
          </w:p>
          <w:p w:rsidR="00AD4688" w:rsidRPr="002D0A51" w:rsidRDefault="00AD4688" w:rsidP="004B48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К. – взаимодействие – строить монологическое высказывание</w:t>
            </w:r>
          </w:p>
        </w:tc>
        <w:tc>
          <w:tcPr>
            <w:tcW w:w="1276" w:type="dxa"/>
            <w:shd w:val="clear" w:color="auto" w:fill="auto"/>
          </w:tcPr>
          <w:p w:rsidR="00AD4688" w:rsidRPr="002D0A51" w:rsidRDefault="007C7ECB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Упр.1 с.44</w:t>
            </w:r>
          </w:p>
        </w:tc>
      </w:tr>
      <w:tr w:rsidR="00AD4688" w:rsidRPr="002D0A51" w:rsidTr="004B4820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темы: «Профессия».</w:t>
            </w:r>
          </w:p>
        </w:tc>
        <w:tc>
          <w:tcPr>
            <w:tcW w:w="2825" w:type="dxa"/>
            <w:shd w:val="clear" w:color="auto" w:fill="auto"/>
          </w:tcPr>
          <w:p w:rsidR="00AD4688" w:rsidRDefault="00AD4688" w:rsidP="00B558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Тренировка лексики (на слух воспринять информацию из текста и выразить свое понимание в требуемой форме)</w:t>
            </w:r>
          </w:p>
          <w:p w:rsidR="00AD4688" w:rsidRPr="002D0A51" w:rsidRDefault="00AD4688" w:rsidP="00B558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диалогической речи Фонетические упражнения (отчитать слова, читать вслух диа</w:t>
            </w:r>
            <w:r>
              <w:rPr>
                <w:rFonts w:ascii="Times New Roman" w:hAnsi="Times New Roman" w:cs="Times New Roman"/>
              </w:rPr>
              <w:t>логи, соблюдая нужную интонацию)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6112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0A51">
              <w:rPr>
                <w:rFonts w:ascii="Times New Roman" w:hAnsi="Times New Roman" w:cs="Times New Roman"/>
              </w:rPr>
              <w:t>ормирование инициативности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6112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0A51">
              <w:rPr>
                <w:rFonts w:ascii="Times New Roman" w:hAnsi="Times New Roman" w:cs="Times New Roman"/>
              </w:rPr>
              <w:t>оиск и выделение нужной информации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6112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D0A51">
              <w:rPr>
                <w:rFonts w:ascii="Times New Roman" w:hAnsi="Times New Roman" w:cs="Times New Roman"/>
              </w:rPr>
              <w:t>нание интернациональных слов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4B48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0A51">
              <w:rPr>
                <w:rFonts w:ascii="Times New Roman" w:hAnsi="Times New Roman" w:cs="Times New Roman"/>
              </w:rPr>
              <w:t>П</w:t>
            </w:r>
            <w:proofErr w:type="gramEnd"/>
            <w:r w:rsidRPr="002D0A51">
              <w:rPr>
                <w:rFonts w:ascii="Times New Roman" w:hAnsi="Times New Roman" w:cs="Times New Roman"/>
              </w:rPr>
              <w:t>:- читать и понимать содержание текста на уровне смысла и:</w:t>
            </w:r>
          </w:p>
          <w:p w:rsidR="00AD4688" w:rsidRPr="002D0A51" w:rsidRDefault="00AD4688" w:rsidP="00B558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0A51">
              <w:rPr>
                <w:rFonts w:ascii="Times New Roman" w:hAnsi="Times New Roman" w:cs="Times New Roman"/>
              </w:rPr>
              <w:t>Р</w:t>
            </w:r>
            <w:proofErr w:type="gramEnd"/>
            <w:r w:rsidRPr="002D0A51">
              <w:rPr>
                <w:rFonts w:ascii="Times New Roman" w:hAnsi="Times New Roman" w:cs="Times New Roman"/>
              </w:rPr>
              <w:t>:- делать выводы из прочитанного;</w:t>
            </w:r>
          </w:p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0A51">
              <w:rPr>
                <w:rFonts w:ascii="Times New Roman" w:hAnsi="Times New Roman" w:cs="Times New Roman"/>
              </w:rPr>
              <w:t>К</w:t>
            </w:r>
            <w:proofErr w:type="gramEnd"/>
            <w:r w:rsidRPr="002D0A51">
              <w:rPr>
                <w:rFonts w:ascii="Times New Roman" w:hAnsi="Times New Roman" w:cs="Times New Roman"/>
              </w:rPr>
              <w:t>:- воспринимают</w:t>
            </w:r>
            <w:r>
              <w:rPr>
                <w:rFonts w:ascii="Times New Roman" w:hAnsi="Times New Roman" w:cs="Times New Roman"/>
              </w:rPr>
              <w:t>,</w:t>
            </w:r>
            <w:r w:rsidRPr="002D0A51">
              <w:rPr>
                <w:rFonts w:ascii="Times New Roman" w:hAnsi="Times New Roman" w:cs="Times New Roman"/>
              </w:rPr>
              <w:t xml:space="preserve"> понимают на слух речь учителя по ведению урока;</w:t>
            </w:r>
          </w:p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AD4688" w:rsidRPr="002D0A51" w:rsidRDefault="007C7ECB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Слова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рамматич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правила</w:t>
            </w:r>
          </w:p>
        </w:tc>
      </w:tr>
      <w:tr w:rsidR="00AD4688" w:rsidRPr="002D0A51" w:rsidTr="004B4820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  <w:r w:rsidRPr="002D0A51">
              <w:rPr>
                <w:rFonts w:ascii="Times New Roman" w:hAnsi="Times New Roman" w:cs="Times New Roman"/>
              </w:rPr>
              <w:t xml:space="preserve"> по теме «Профессия»</w:t>
            </w:r>
          </w:p>
          <w:p w:rsidR="00AD4688" w:rsidRPr="002D0A51" w:rsidRDefault="00AD4688" w:rsidP="002D0A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B5583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Контроль основных навыков и умений, над которыми велась работа в третьей четверти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61127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6112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>азвитие навыков исследования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6112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D0A51">
              <w:rPr>
                <w:rFonts w:ascii="Times New Roman" w:hAnsi="Times New Roman" w:cs="Times New Roman"/>
              </w:rPr>
              <w:t>нание основных способов употребления времен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D4688" w:rsidRPr="002D0A51" w:rsidRDefault="00AD4688" w:rsidP="006112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П.- контролировать и оценивать процесс и результат деятельности;</w:t>
            </w:r>
          </w:p>
          <w:p w:rsidR="00AD4688" w:rsidRPr="002D0A51" w:rsidRDefault="00AD4688" w:rsidP="006112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ставить и формулировать проблемы;</w:t>
            </w:r>
          </w:p>
          <w:p w:rsidR="00AD4688" w:rsidRPr="002D0A51" w:rsidRDefault="00AD4688" w:rsidP="006112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AD4688" w:rsidRPr="002D0A51" w:rsidRDefault="00AD4688" w:rsidP="006112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Р.- составлять план и последовательность действий;</w:t>
            </w:r>
          </w:p>
          <w:p w:rsidR="00AD4688" w:rsidRPr="002D0A51" w:rsidRDefault="00AD4688" w:rsidP="006112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различать способ и результат действия;</w:t>
            </w:r>
          </w:p>
          <w:p w:rsidR="00AD4688" w:rsidRPr="002D0A51" w:rsidRDefault="00AD4688" w:rsidP="006112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осуществлять итоговый и пошаговый контроль по результату</w:t>
            </w:r>
          </w:p>
          <w:p w:rsidR="00AD4688" w:rsidRPr="002D0A51" w:rsidRDefault="00AD4688" w:rsidP="006112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устанавливать соответствие полученного результата поставленной цели;</w:t>
            </w:r>
          </w:p>
        </w:tc>
        <w:tc>
          <w:tcPr>
            <w:tcW w:w="1276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D4688" w:rsidRPr="002D0A51" w:rsidTr="004B4820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2D0A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Работа над ошибками. Подготовка проекта.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2D0A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6112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0A51">
              <w:rPr>
                <w:rFonts w:ascii="Times New Roman" w:hAnsi="Times New Roman" w:cs="Times New Roman"/>
              </w:rPr>
              <w:t>ормирование мотивации к изучению АЯ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6112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0A51">
              <w:rPr>
                <w:rFonts w:ascii="Times New Roman" w:hAnsi="Times New Roman" w:cs="Times New Roman"/>
              </w:rPr>
              <w:t>бобщение информации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61127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0A51">
              <w:rPr>
                <w:rFonts w:ascii="Times New Roman" w:hAnsi="Times New Roman" w:cs="Times New Roman"/>
              </w:rPr>
              <w:t>онимание в речи знакомых слов</w:t>
            </w: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D4688" w:rsidRPr="002D0A51" w:rsidRDefault="00AD4688" w:rsidP="002D0A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AD4688" w:rsidRPr="002D0A51" w:rsidRDefault="007C7ECB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Упр.4 с.46</w:t>
            </w:r>
          </w:p>
        </w:tc>
      </w:tr>
      <w:tr w:rsidR="00AD4688" w:rsidRPr="002D0A51" w:rsidTr="00C6322F">
        <w:trPr>
          <w:cantSplit/>
          <w:trHeight w:val="698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607" w:type="dxa"/>
            <w:gridSpan w:val="3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2D0A51">
              <w:rPr>
                <w:rFonts w:ascii="Times New Roman" w:hAnsi="Times New Roman" w:cs="Times New Roman"/>
              </w:rPr>
              <w:t>Проект «Моя будущая профессия»</w:t>
            </w:r>
          </w:p>
        </w:tc>
        <w:tc>
          <w:tcPr>
            <w:tcW w:w="10499" w:type="dxa"/>
            <w:gridSpan w:val="9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П. </w:t>
            </w: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- выбирать наиболее  эффективные способы решения задач;</w:t>
            </w:r>
          </w:p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- контролировать и оценивать процесс и результат деятельности;</w:t>
            </w:r>
          </w:p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Р. предвидеть возможности получения конкретного результата при решении задачи.</w:t>
            </w:r>
          </w:p>
        </w:tc>
      </w:tr>
      <w:tr w:rsidR="00AD4688" w:rsidRPr="002D0A51" w:rsidTr="008656D9">
        <w:trPr>
          <w:cantSplit/>
          <w:trHeight w:val="556"/>
        </w:trPr>
        <w:tc>
          <w:tcPr>
            <w:tcW w:w="16302" w:type="dxa"/>
            <w:gridSpan w:val="14"/>
            <w:shd w:val="clear" w:color="auto" w:fill="auto"/>
          </w:tcPr>
          <w:p w:rsidR="00AD4688" w:rsidRPr="0061127B" w:rsidRDefault="00AD4688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1127B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 xml:space="preserve">IV </w:t>
            </w:r>
            <w:r w:rsidRPr="0061127B">
              <w:rPr>
                <w:rFonts w:ascii="Times New Roman" w:eastAsia="Times New Roman" w:hAnsi="Times New Roman" w:cs="Times New Roman"/>
                <w:b/>
                <w:lang w:eastAsia="ar-SA"/>
              </w:rPr>
              <w:t>четверть</w:t>
            </w:r>
          </w:p>
        </w:tc>
      </w:tr>
      <w:tr w:rsidR="00AD4688" w:rsidRPr="002D0A51" w:rsidTr="008656D9">
        <w:trPr>
          <w:cantSplit/>
          <w:trHeight w:val="564"/>
        </w:trPr>
        <w:tc>
          <w:tcPr>
            <w:tcW w:w="16302" w:type="dxa"/>
            <w:gridSpan w:val="14"/>
            <w:shd w:val="clear" w:color="auto" w:fill="auto"/>
          </w:tcPr>
          <w:p w:rsidR="00AD4688" w:rsidRPr="0061127B" w:rsidRDefault="00AD4688" w:rsidP="002D0A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1127B">
              <w:rPr>
                <w:rFonts w:ascii="Times New Roman" w:eastAsia="Times New Roman" w:hAnsi="Times New Roman" w:cs="Times New Roman"/>
                <w:b/>
                <w:lang w:eastAsia="ar-SA"/>
              </w:rPr>
              <w:t>Лучшие школьные моменты</w:t>
            </w:r>
          </w:p>
        </w:tc>
      </w:tr>
      <w:tr w:rsidR="00AD4688" w:rsidRPr="002D0A51" w:rsidTr="0061127B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  <w:lang w:val="en-US"/>
              </w:rPr>
              <w:t>5</w:t>
            </w:r>
            <w:r w:rsidRPr="002D0A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Названия месяцев, порядковые числительные.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Совершенствование лексических и грамматических навыков (развитие умения читать с целью понимания основного содержания, с полным пониманием прочитанного и с целью извлечения конкретной информации).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2D0A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0A51">
              <w:rPr>
                <w:rFonts w:ascii="Times New Roman" w:hAnsi="Times New Roman" w:cs="Times New Roman"/>
              </w:rPr>
              <w:t>ормирование мотивации изучения английского языка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C878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0A51">
              <w:rPr>
                <w:rFonts w:ascii="Times New Roman" w:hAnsi="Times New Roman" w:cs="Times New Roman"/>
              </w:rPr>
              <w:t>мение выполнять различные социальные роли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C878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>асспрашивать собеседника и отвечать на его вопросы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6112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0A51">
              <w:rPr>
                <w:rFonts w:ascii="Times New Roman" w:hAnsi="Times New Roman" w:cs="Times New Roman"/>
              </w:rPr>
              <w:t>К</w:t>
            </w:r>
            <w:proofErr w:type="gramEnd"/>
            <w:r w:rsidRPr="002D0A51">
              <w:rPr>
                <w:rFonts w:ascii="Times New Roman" w:hAnsi="Times New Roman" w:cs="Times New Roman"/>
              </w:rPr>
              <w:t>:- воспринимают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D0A51">
              <w:rPr>
                <w:rFonts w:ascii="Times New Roman" w:hAnsi="Times New Roman" w:cs="Times New Roman"/>
              </w:rPr>
              <w:t xml:space="preserve"> понимают на слух речь учителя по ведению урока;</w:t>
            </w:r>
          </w:p>
          <w:p w:rsidR="00AD4688" w:rsidRPr="002D0A51" w:rsidRDefault="00AD4688" w:rsidP="006112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понимают на слух выказывания одноклассников;</w:t>
            </w:r>
          </w:p>
          <w:p w:rsidR="00AD4688" w:rsidRPr="002D0A51" w:rsidRDefault="00AD4688" w:rsidP="0061127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</w:t>
            </w:r>
            <w:proofErr w:type="gramStart"/>
            <w:r w:rsidRPr="002D0A51">
              <w:rPr>
                <w:rFonts w:ascii="Times New Roman" w:hAnsi="Times New Roman" w:cs="Times New Roman"/>
              </w:rPr>
              <w:t>:-</w:t>
            </w:r>
            <w:proofErr w:type="gramEnd"/>
            <w:r w:rsidRPr="002D0A51">
              <w:rPr>
                <w:rFonts w:ascii="Times New Roman" w:hAnsi="Times New Roman" w:cs="Times New Roman"/>
              </w:rPr>
              <w:t>учатся использовать основные коммуникативные типы речи: описание, сообщение, рассказ, характеристика</w:t>
            </w:r>
          </w:p>
        </w:tc>
        <w:tc>
          <w:tcPr>
            <w:tcW w:w="1276" w:type="dxa"/>
            <w:shd w:val="clear" w:color="auto" w:fill="auto"/>
          </w:tcPr>
          <w:p w:rsidR="00AD4688" w:rsidRPr="002D0A51" w:rsidRDefault="00547C1C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 4с.51</w:t>
            </w:r>
          </w:p>
        </w:tc>
      </w:tr>
      <w:tr w:rsidR="00AD4688" w:rsidRPr="002D0A51" w:rsidTr="0061127B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547C1C">
              <w:rPr>
                <w:rFonts w:ascii="Times New Roman" w:hAnsi="Times New Roman" w:cs="Times New Roman"/>
              </w:rPr>
              <w:t>5</w:t>
            </w:r>
            <w:r w:rsidRPr="002D0A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E24C44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Пикник. 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умения читать (развитие умения переводить).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E24C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0A51">
              <w:rPr>
                <w:rFonts w:ascii="Times New Roman" w:hAnsi="Times New Roman" w:cs="Times New Roman"/>
              </w:rPr>
              <w:t>сознание возможностей самореализации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E24C4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обобщение и фиксация информации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E24C4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рассказывать о себе, своей семье, друзьях, своих интересах и планах на будущее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E24C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0A51">
              <w:rPr>
                <w:rFonts w:ascii="Times New Roman" w:hAnsi="Times New Roman" w:cs="Times New Roman"/>
              </w:rPr>
              <w:t>П</w:t>
            </w:r>
            <w:proofErr w:type="gramEnd"/>
            <w:r w:rsidRPr="002D0A51">
              <w:rPr>
                <w:rFonts w:ascii="Times New Roman" w:hAnsi="Times New Roman" w:cs="Times New Roman"/>
              </w:rPr>
              <w:t>: осуществляют структурный анализ слова:</w:t>
            </w:r>
          </w:p>
          <w:p w:rsidR="00AD4688" w:rsidRPr="002D0A51" w:rsidRDefault="00AD4688" w:rsidP="00E24C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согласные и гласные буквы и их основные сочетания;</w:t>
            </w:r>
          </w:p>
          <w:p w:rsidR="00AD4688" w:rsidRPr="002D0A51" w:rsidRDefault="00AD4688" w:rsidP="00E24C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окончания порядковых числительных и прилагательных п</w:t>
            </w:r>
            <w:r>
              <w:rPr>
                <w:rFonts w:ascii="Times New Roman" w:hAnsi="Times New Roman" w:cs="Times New Roman"/>
              </w:rPr>
              <w:t>ри изменении степени сравнения;</w:t>
            </w:r>
          </w:p>
        </w:tc>
        <w:tc>
          <w:tcPr>
            <w:tcW w:w="1276" w:type="dxa"/>
            <w:shd w:val="clear" w:color="auto" w:fill="auto"/>
          </w:tcPr>
          <w:p w:rsidR="00AD4688" w:rsidRPr="002D0A51" w:rsidRDefault="00547C1C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 1 с.52,53</w:t>
            </w:r>
          </w:p>
        </w:tc>
      </w:tr>
      <w:tr w:rsidR="00AD4688" w:rsidRPr="002D0A51" w:rsidTr="0061127B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  <w:lang w:val="en-US"/>
              </w:rPr>
              <w:t>5</w:t>
            </w:r>
            <w:r w:rsidRPr="002D0A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E24C44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Мои друзья и я. 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E24C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Развитие навыков </w:t>
            </w:r>
            <w:proofErr w:type="spellStart"/>
            <w:r w:rsidRPr="002D0A51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2D0A51">
              <w:rPr>
                <w:rFonts w:ascii="Times New Roman" w:hAnsi="Times New Roman" w:cs="Times New Roman"/>
              </w:rPr>
              <w:t xml:space="preserve"> (на слух воспринять информацию из текста и выразить свое понимание в требуемой форме </w:t>
            </w:r>
            <w:proofErr w:type="gramStart"/>
            <w:r w:rsidRPr="002D0A51">
              <w:rPr>
                <w:rFonts w:ascii="Times New Roman" w:hAnsi="Times New Roman" w:cs="Times New Roman"/>
              </w:rPr>
              <w:t>-в</w:t>
            </w:r>
            <w:proofErr w:type="gramEnd"/>
            <w:r w:rsidRPr="002D0A51">
              <w:rPr>
                <w:rFonts w:ascii="Times New Roman" w:hAnsi="Times New Roman" w:cs="Times New Roman"/>
              </w:rPr>
              <w:t>осстановить диалог);</w:t>
            </w:r>
          </w:p>
          <w:p w:rsidR="00AD4688" w:rsidRPr="002D0A51" w:rsidRDefault="00AD4688" w:rsidP="00E24C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-Развитие диалогической речи 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E24C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0A51">
              <w:rPr>
                <w:rFonts w:ascii="Times New Roman" w:hAnsi="Times New Roman" w:cs="Times New Roman"/>
              </w:rPr>
              <w:t>ормирование смыслового чтения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E24C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0A51">
              <w:rPr>
                <w:rFonts w:ascii="Times New Roman" w:hAnsi="Times New Roman" w:cs="Times New Roman"/>
              </w:rPr>
              <w:t>мение выражать свое мнение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E24C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D0A51">
              <w:rPr>
                <w:rFonts w:ascii="Times New Roman" w:hAnsi="Times New Roman" w:cs="Times New Roman"/>
              </w:rPr>
              <w:t>спользование языковой догадки и перевода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E24C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К. – взаимодействие – вести устный и письменный диалог в соответствии с грамматическими и синтаксическими нормами родного языка; </w:t>
            </w:r>
          </w:p>
          <w:p w:rsidR="00AD4688" w:rsidRPr="002D0A51" w:rsidRDefault="00AD4688" w:rsidP="00E24C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П. – информационные – выбирать вид чтения в зависимости от цели.</w:t>
            </w:r>
          </w:p>
        </w:tc>
        <w:tc>
          <w:tcPr>
            <w:tcW w:w="1276" w:type="dxa"/>
            <w:shd w:val="clear" w:color="auto" w:fill="auto"/>
          </w:tcPr>
          <w:p w:rsidR="00AD4688" w:rsidRPr="002D0A51" w:rsidRDefault="00547C1C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Упр.1 с.55, 56</w:t>
            </w:r>
          </w:p>
        </w:tc>
      </w:tr>
      <w:tr w:rsidR="00AD4688" w:rsidRPr="002D0A51" w:rsidTr="0061127B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  <w:lang w:val="en-US"/>
              </w:rPr>
              <w:t>5</w:t>
            </w:r>
            <w:r w:rsidRPr="002D0A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E24C44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Анкета. 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E24C44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Совершенствование речевых навыков и развитие речевого умения: монологическа</w:t>
            </w:r>
            <w:r>
              <w:rPr>
                <w:rFonts w:ascii="Times New Roman" w:hAnsi="Times New Roman" w:cs="Times New Roman"/>
              </w:rPr>
              <w:t>я и диалогическая формы общения.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E24C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0A51">
              <w:rPr>
                <w:rFonts w:ascii="Times New Roman" w:hAnsi="Times New Roman" w:cs="Times New Roman"/>
              </w:rPr>
              <w:t>ормирование самооценки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E24C4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обобщение и фиксация информации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E24C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>аспознавать и употреблять изученные явления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E24C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К:</w:t>
            </w:r>
            <w:proofErr w:type="gramStart"/>
            <w:r w:rsidRPr="002D0A51">
              <w:rPr>
                <w:rFonts w:ascii="Times New Roman" w:hAnsi="Times New Roman" w:cs="Times New Roman"/>
              </w:rPr>
              <w:t>воспринимают</w:t>
            </w:r>
            <w:proofErr w:type="gramEnd"/>
            <w:r w:rsidRPr="002D0A51">
              <w:rPr>
                <w:rFonts w:ascii="Times New Roman" w:hAnsi="Times New Roman" w:cs="Times New Roman"/>
              </w:rPr>
              <w:t xml:space="preserve"> понимают на слух речь учителя по ведению урока;</w:t>
            </w:r>
          </w:p>
          <w:p w:rsidR="00AD4688" w:rsidRPr="002D0A51" w:rsidRDefault="00AD4688" w:rsidP="00842694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0A51">
              <w:rPr>
                <w:rFonts w:ascii="Times New Roman" w:hAnsi="Times New Roman" w:cs="Times New Roman"/>
              </w:rPr>
              <w:t>П</w:t>
            </w:r>
            <w:proofErr w:type="gramEnd"/>
            <w:r w:rsidRPr="002D0A51">
              <w:rPr>
                <w:rFonts w:ascii="Times New Roman" w:hAnsi="Times New Roman" w:cs="Times New Roman"/>
              </w:rPr>
              <w:t>:- понимают на слух связные высказывания учителя, построенные на знакомом материале и\или содержащие неко</w:t>
            </w:r>
            <w:r>
              <w:rPr>
                <w:rFonts w:ascii="Times New Roman" w:hAnsi="Times New Roman" w:cs="Times New Roman"/>
              </w:rPr>
              <w:t>торые незнакомые слова;</w:t>
            </w:r>
          </w:p>
        </w:tc>
        <w:tc>
          <w:tcPr>
            <w:tcW w:w="1276" w:type="dxa"/>
            <w:shd w:val="clear" w:color="auto" w:fill="auto"/>
          </w:tcPr>
          <w:p w:rsidR="00AD4688" w:rsidRPr="002D0A51" w:rsidRDefault="00547C1C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 1с.57, 58</w:t>
            </w:r>
          </w:p>
        </w:tc>
      </w:tr>
      <w:tr w:rsidR="00AD4688" w:rsidRPr="002D0A51" w:rsidTr="0061127B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  <w:lang w:val="en-US"/>
              </w:rPr>
              <w:t>5</w:t>
            </w:r>
            <w:r w:rsidRPr="002D0A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842694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Школьная ярмарка. 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Монологическая и диалогическая формы общения (развитие умения читать с целью полного понимания прочитанного и с целью извлечения конкретной информации).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84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0A51">
              <w:rPr>
                <w:rFonts w:ascii="Times New Roman" w:hAnsi="Times New Roman" w:cs="Times New Roman"/>
              </w:rPr>
              <w:t>ормирование самооценки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84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0A51">
              <w:rPr>
                <w:rFonts w:ascii="Times New Roman" w:hAnsi="Times New Roman" w:cs="Times New Roman"/>
              </w:rPr>
              <w:t>роведение коррекционной работы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8426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оценивать полученную информацию, выражать свое сомнение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84269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П. информационные – анализ информации; - логические – сравнение, - установление аналогий</w:t>
            </w:r>
          </w:p>
          <w:p w:rsidR="00AD4688" w:rsidRPr="002D0A51" w:rsidRDefault="00AD4688" w:rsidP="0084269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Р. – адекватно использовать речь для планирования и регуляции своей деятельности</w:t>
            </w:r>
          </w:p>
          <w:p w:rsidR="00AD4688" w:rsidRPr="002D0A51" w:rsidRDefault="00AD4688" w:rsidP="0084269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П. – </w:t>
            </w:r>
            <w:proofErr w:type="spellStart"/>
            <w:r w:rsidRPr="002D0A51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2D0A51">
              <w:rPr>
                <w:rFonts w:ascii="Times New Roman" w:hAnsi="Times New Roman" w:cs="Times New Roman"/>
              </w:rPr>
              <w:t xml:space="preserve"> – смысловое чтение</w:t>
            </w:r>
          </w:p>
        </w:tc>
        <w:tc>
          <w:tcPr>
            <w:tcW w:w="1276" w:type="dxa"/>
            <w:shd w:val="clear" w:color="auto" w:fill="auto"/>
          </w:tcPr>
          <w:p w:rsidR="00AD4688" w:rsidRPr="002D0A51" w:rsidRDefault="00547C1C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 3 с.61</w:t>
            </w:r>
          </w:p>
        </w:tc>
      </w:tr>
      <w:tr w:rsidR="00AD4688" w:rsidRPr="002D0A51" w:rsidTr="0061127B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547C1C">
              <w:rPr>
                <w:rFonts w:ascii="Times New Roman" w:hAnsi="Times New Roman" w:cs="Times New Roman"/>
              </w:rPr>
              <w:t>5</w:t>
            </w:r>
            <w:r w:rsidRPr="002D0A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842694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Каникулы. 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84269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Совершенствование речевых навыков и развитие речевого умения: монологическая и диалогическая формы общения (развитие умения читать с целью полного понимания прочитанного и с целью извлечения конкретной информации).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84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0A51">
              <w:rPr>
                <w:rFonts w:ascii="Times New Roman" w:hAnsi="Times New Roman" w:cs="Times New Roman"/>
              </w:rPr>
              <w:t>ормирование общекультурной идентичности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84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0A51">
              <w:rPr>
                <w:rFonts w:ascii="Times New Roman" w:hAnsi="Times New Roman" w:cs="Times New Roman"/>
              </w:rPr>
              <w:t>оиск и выделение нужной информации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84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D0A51">
              <w:rPr>
                <w:rFonts w:ascii="Times New Roman" w:hAnsi="Times New Roman" w:cs="Times New Roman"/>
              </w:rPr>
              <w:t>нание основных реалий культуры РЯ и АЯ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84269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П. информационные – передача информации </w:t>
            </w:r>
          </w:p>
          <w:p w:rsidR="00AD4688" w:rsidRPr="002D0A51" w:rsidRDefault="00AD4688" w:rsidP="0084269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К. – взаимодействие – вести устный и письменный диалог в соответствии с грамматическими и синтаксическими нормами родного языка; - инициативное сотрудничество.</w:t>
            </w:r>
          </w:p>
        </w:tc>
        <w:tc>
          <w:tcPr>
            <w:tcW w:w="1276" w:type="dxa"/>
            <w:shd w:val="clear" w:color="auto" w:fill="auto"/>
          </w:tcPr>
          <w:p w:rsidR="00AD4688" w:rsidRPr="002D0A51" w:rsidRDefault="00547C1C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 1с.62</w:t>
            </w:r>
          </w:p>
        </w:tc>
      </w:tr>
      <w:tr w:rsidR="00AD4688" w:rsidRPr="002D0A51" w:rsidTr="0061127B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842694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Летний лагерь. 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84269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Совершенствование речевых навыков и развитие речевого умения: монологическая</w:t>
            </w:r>
            <w:r>
              <w:rPr>
                <w:rFonts w:ascii="Times New Roman" w:hAnsi="Times New Roman" w:cs="Times New Roman"/>
              </w:rPr>
              <w:t xml:space="preserve"> и диалогическая формы общения.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84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0A51">
              <w:rPr>
                <w:rFonts w:ascii="Times New Roman" w:hAnsi="Times New Roman" w:cs="Times New Roman"/>
              </w:rPr>
              <w:t>ормирование толерантности к явлениям иной культуры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8426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осуществление регулятивных действий самонаблюдения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84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D0A51">
              <w:rPr>
                <w:rFonts w:ascii="Times New Roman" w:hAnsi="Times New Roman" w:cs="Times New Roman"/>
              </w:rPr>
              <w:t>нание основных различий систем РЯ и АЯ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84269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2D0A51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2D0A51">
              <w:rPr>
                <w:rFonts w:ascii="Times New Roman" w:hAnsi="Times New Roman" w:cs="Times New Roman"/>
              </w:rPr>
              <w:t xml:space="preserve"> – выбирать вид чтения в зависимости от цели;</w:t>
            </w:r>
          </w:p>
          <w:p w:rsidR="00AD4688" w:rsidRPr="002D0A51" w:rsidRDefault="00AD4688" w:rsidP="0084269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К. взаимодействие – строить понятные для партнера высказывания</w:t>
            </w:r>
          </w:p>
        </w:tc>
        <w:tc>
          <w:tcPr>
            <w:tcW w:w="1276" w:type="dxa"/>
            <w:shd w:val="clear" w:color="auto" w:fill="auto"/>
          </w:tcPr>
          <w:p w:rsidR="00AD4688" w:rsidRPr="002D0A51" w:rsidRDefault="00547C1C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 1 с.64</w:t>
            </w:r>
          </w:p>
        </w:tc>
      </w:tr>
      <w:tr w:rsidR="00AD4688" w:rsidRPr="002D0A51" w:rsidTr="0061127B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времен.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2D0A51">
              <w:rPr>
                <w:rFonts w:ascii="Times New Roman" w:hAnsi="Times New Roman" w:cs="Times New Roman"/>
              </w:rPr>
              <w:t xml:space="preserve">Развитие речевого умения: монологическая и диалогическая формы общения (контроль </w:t>
            </w:r>
            <w:proofErr w:type="gramEnd"/>
          </w:p>
          <w:p w:rsidR="00AD4688" w:rsidRPr="002D0A51" w:rsidRDefault="00AD4688" w:rsidP="002D0A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уровня сформированности речевых навыков).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84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 xml:space="preserve">азвитие </w:t>
            </w:r>
            <w:proofErr w:type="spellStart"/>
            <w:r w:rsidRPr="002D0A51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2D0A51">
              <w:rPr>
                <w:rFonts w:ascii="Times New Roman" w:hAnsi="Times New Roman" w:cs="Times New Roman"/>
              </w:rPr>
              <w:t>, умение оценивать ситуацию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84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0A51">
              <w:rPr>
                <w:rFonts w:ascii="Times New Roman" w:hAnsi="Times New Roman" w:cs="Times New Roman"/>
              </w:rPr>
              <w:t>мение выражать основную мысль, отстаивать свое мнение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84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D0A51">
              <w:rPr>
                <w:rFonts w:ascii="Times New Roman" w:hAnsi="Times New Roman" w:cs="Times New Roman"/>
              </w:rPr>
              <w:t>итать с полным пониманием, использовать приемы перевода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84269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</w:t>
            </w:r>
            <w:proofErr w:type="gramStart"/>
            <w:r w:rsidRPr="002D0A51">
              <w:rPr>
                <w:rFonts w:ascii="Times New Roman" w:hAnsi="Times New Roman" w:cs="Times New Roman"/>
              </w:rPr>
              <w:t>:-</w:t>
            </w:r>
            <w:proofErr w:type="gramEnd"/>
            <w:r w:rsidRPr="002D0A51">
              <w:rPr>
                <w:rFonts w:ascii="Times New Roman" w:hAnsi="Times New Roman" w:cs="Times New Roman"/>
              </w:rPr>
              <w:t>смысловое чтение, поиск и выделение необходимой  информации из различных источниках, в разных формах.</w:t>
            </w:r>
          </w:p>
          <w:p w:rsidR="00AD4688" w:rsidRPr="002D0A51" w:rsidRDefault="00AD4688" w:rsidP="0084269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</w:t>
            </w:r>
            <w:proofErr w:type="gramStart"/>
            <w:r w:rsidRPr="002D0A51">
              <w:rPr>
                <w:rFonts w:ascii="Times New Roman" w:hAnsi="Times New Roman" w:cs="Times New Roman"/>
              </w:rPr>
              <w:t>:А</w:t>
            </w:r>
            <w:proofErr w:type="gramEnd"/>
            <w:r w:rsidRPr="002D0A51">
              <w:rPr>
                <w:rFonts w:ascii="Times New Roman" w:hAnsi="Times New Roman" w:cs="Times New Roman"/>
              </w:rPr>
              <w:t>декватно использовать речь для планирования и регуляции своего действия</w:t>
            </w:r>
          </w:p>
        </w:tc>
        <w:tc>
          <w:tcPr>
            <w:tcW w:w="1276" w:type="dxa"/>
            <w:shd w:val="clear" w:color="auto" w:fill="auto"/>
          </w:tcPr>
          <w:p w:rsidR="00AD4688" w:rsidRPr="002D0A51" w:rsidRDefault="00547C1C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Грамматичправила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С.75-80</w:t>
            </w:r>
          </w:p>
        </w:tc>
      </w:tr>
      <w:tr w:rsidR="00AD4688" w:rsidRPr="002D0A51" w:rsidTr="0061127B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8426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Летние каникулы. 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842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Передать содержание прочитанного текста с опорой на ключевые слова; прочитать текст с полным пониманием </w:t>
            </w:r>
            <w:proofErr w:type="gramStart"/>
            <w:r w:rsidRPr="002D0A51">
              <w:rPr>
                <w:rFonts w:ascii="Times New Roman" w:hAnsi="Times New Roman" w:cs="Times New Roman"/>
              </w:rPr>
              <w:t>-р</w:t>
            </w:r>
            <w:proofErr w:type="gramEnd"/>
            <w:r w:rsidRPr="002D0A51">
              <w:rPr>
                <w:rFonts w:ascii="Times New Roman" w:hAnsi="Times New Roman" w:cs="Times New Roman"/>
              </w:rPr>
              <w:t>асставить предложения в правильном порядке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84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0A51">
              <w:rPr>
                <w:rFonts w:ascii="Times New Roman" w:hAnsi="Times New Roman" w:cs="Times New Roman"/>
              </w:rPr>
              <w:t>сознание возможностей самореализации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84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D0A51">
              <w:rPr>
                <w:rFonts w:ascii="Times New Roman" w:hAnsi="Times New Roman" w:cs="Times New Roman"/>
              </w:rPr>
              <w:t>ыделять основную мысль и главные факты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84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0A51">
              <w:rPr>
                <w:rFonts w:ascii="Times New Roman" w:hAnsi="Times New Roman" w:cs="Times New Roman"/>
              </w:rPr>
              <w:t>мение выделять значимую и незначимую информацию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842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2D0A51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2D0A51">
              <w:rPr>
                <w:rFonts w:ascii="Times New Roman" w:hAnsi="Times New Roman" w:cs="Times New Roman"/>
              </w:rPr>
              <w:t xml:space="preserve"> – выбирать вид чтения в зависимости от цели;</w:t>
            </w:r>
          </w:p>
          <w:p w:rsidR="00AD4688" w:rsidRPr="002D0A51" w:rsidRDefault="00AD4688" w:rsidP="002D0A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К. взаимодействие – строить понятные для партнера высказывания</w:t>
            </w:r>
          </w:p>
        </w:tc>
        <w:tc>
          <w:tcPr>
            <w:tcW w:w="1276" w:type="dxa"/>
            <w:shd w:val="clear" w:color="auto" w:fill="auto"/>
          </w:tcPr>
          <w:p w:rsidR="00AD4688" w:rsidRPr="002D0A51" w:rsidRDefault="00547C1C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 2 с.65</w:t>
            </w:r>
          </w:p>
        </w:tc>
      </w:tr>
      <w:tr w:rsidR="00547C1C" w:rsidRPr="002D0A51" w:rsidTr="00C6275D">
        <w:trPr>
          <w:cantSplit/>
          <w:trHeight w:val="1431"/>
        </w:trPr>
        <w:tc>
          <w:tcPr>
            <w:tcW w:w="739" w:type="dxa"/>
            <w:shd w:val="clear" w:color="auto" w:fill="auto"/>
          </w:tcPr>
          <w:p w:rsidR="00547C1C" w:rsidRPr="002D0A51" w:rsidRDefault="00547C1C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547C1C" w:rsidRPr="002D0A51" w:rsidRDefault="00547C1C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607" w:type="dxa"/>
            <w:gridSpan w:val="3"/>
            <w:shd w:val="clear" w:color="auto" w:fill="auto"/>
          </w:tcPr>
          <w:p w:rsidR="00547C1C" w:rsidRPr="002D0A51" w:rsidRDefault="00547C1C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Лексико-грамматические</w:t>
            </w:r>
            <w:r>
              <w:rPr>
                <w:rFonts w:ascii="Times New Roman" w:hAnsi="Times New Roman" w:cs="Times New Roman"/>
              </w:rPr>
              <w:t xml:space="preserve"> упражнения. Подготовка к контрольной работе.</w:t>
            </w:r>
          </w:p>
        </w:tc>
        <w:tc>
          <w:tcPr>
            <w:tcW w:w="9225" w:type="dxa"/>
            <w:gridSpan w:val="8"/>
            <w:shd w:val="clear" w:color="auto" w:fill="auto"/>
          </w:tcPr>
          <w:p w:rsidR="00547C1C" w:rsidRPr="002D0A51" w:rsidRDefault="00547C1C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- учатся читать и понимать тексты, написанные разными типами шрифтов;</w:t>
            </w:r>
          </w:p>
          <w:p w:rsidR="00547C1C" w:rsidRPr="002D0A51" w:rsidRDefault="00547C1C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- учатся читать предложения с правильным фразовым и логическим ударением;</w:t>
            </w:r>
          </w:p>
          <w:p w:rsidR="00547C1C" w:rsidRPr="002D0A51" w:rsidRDefault="00547C1C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 xml:space="preserve">- учатся читать с соответствующим </w:t>
            </w:r>
          </w:p>
          <w:p w:rsidR="00547C1C" w:rsidRPr="002D0A51" w:rsidRDefault="00547C1C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D0A51">
              <w:rPr>
                <w:rFonts w:ascii="Times New Roman" w:eastAsia="Times New Roman" w:hAnsi="Times New Roman" w:cs="Times New Roman"/>
                <w:lang w:eastAsia="ar-SA"/>
              </w:rPr>
              <w:t>- интонационным оформлением основные коммуникативные типы предложений</w:t>
            </w:r>
          </w:p>
        </w:tc>
        <w:tc>
          <w:tcPr>
            <w:tcW w:w="1274" w:type="dxa"/>
            <w:shd w:val="clear" w:color="auto" w:fill="auto"/>
          </w:tcPr>
          <w:p w:rsidR="00547C1C" w:rsidRDefault="00C6275D" w:rsidP="00C6275D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Грамматич</w:t>
            </w:r>
            <w:proofErr w:type="spellEnd"/>
          </w:p>
          <w:p w:rsidR="00C6275D" w:rsidRDefault="00C6275D" w:rsidP="00C6275D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Правила   с. 80-82</w:t>
            </w:r>
          </w:p>
          <w:p w:rsidR="00C6275D" w:rsidRDefault="00C6275D" w:rsidP="00C6275D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47C1C" w:rsidRDefault="00547C1C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47C1C" w:rsidRPr="002D0A51" w:rsidRDefault="00547C1C" w:rsidP="00547C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D4688" w:rsidRPr="002D0A51" w:rsidTr="00F051A3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2D0A51">
              <w:rPr>
                <w:rFonts w:ascii="Times New Roman" w:hAnsi="Times New Roman" w:cs="Times New Roman"/>
              </w:rPr>
              <w:t>по теме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2D0A51">
              <w:rPr>
                <w:rFonts w:ascii="Times New Roman" w:hAnsi="Times New Roman" w:cs="Times New Roman"/>
              </w:rPr>
              <w:t xml:space="preserve"> «Летние каникулы».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Контроль основных навыков и умений, над которыми велась работа на протяжении всего учебного года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84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0A51">
              <w:rPr>
                <w:rFonts w:ascii="Times New Roman" w:hAnsi="Times New Roman" w:cs="Times New Roman"/>
              </w:rPr>
              <w:t>ормирование мотивации к изучению АЯ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84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0A51">
              <w:rPr>
                <w:rFonts w:ascii="Times New Roman" w:hAnsi="Times New Roman" w:cs="Times New Roman"/>
              </w:rPr>
              <w:t>станавливать логическую последовательность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8426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>аспознавание и употребление языковых форм в речи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8426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2D0A51">
              <w:rPr>
                <w:rFonts w:ascii="Times New Roman" w:hAnsi="Times New Roman" w:cs="Times New Roman"/>
              </w:rPr>
              <w:t>логические</w:t>
            </w:r>
            <w:proofErr w:type="gramEnd"/>
            <w:r w:rsidRPr="002D0A51">
              <w:rPr>
                <w:rFonts w:ascii="Times New Roman" w:hAnsi="Times New Roman" w:cs="Times New Roman"/>
              </w:rPr>
              <w:t xml:space="preserve"> – обобщение;</w:t>
            </w:r>
          </w:p>
          <w:p w:rsidR="00AD4688" w:rsidRPr="002D0A51" w:rsidRDefault="00AD4688" w:rsidP="002D0A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Р. – оценка – выделять и формулировать то, что уже усвоено и что еще нужно </w:t>
            </w:r>
            <w:proofErr w:type="gramStart"/>
            <w:r w:rsidRPr="002D0A51">
              <w:rPr>
                <w:rFonts w:ascii="Times New Roman" w:hAnsi="Times New Roman" w:cs="Times New Roman"/>
              </w:rPr>
              <w:t>усвоить</w:t>
            </w:r>
            <w:proofErr w:type="gramEnd"/>
            <w:r w:rsidRPr="002D0A51">
              <w:rPr>
                <w:rFonts w:ascii="Times New Roman" w:hAnsi="Times New Roman" w:cs="Times New Roman"/>
              </w:rPr>
              <w:t>, определять качество и уровень усвоения; целеполагание – формулировать и удерживать учебную задачу</w:t>
            </w:r>
          </w:p>
        </w:tc>
        <w:tc>
          <w:tcPr>
            <w:tcW w:w="1276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D4688" w:rsidRPr="002D0A51" w:rsidTr="00F051A3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2D0A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Работа над ошибками. Подготовка к проекту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2D0A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F051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>азвитие коммуникативной компетенции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F051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0A51">
              <w:rPr>
                <w:rFonts w:ascii="Times New Roman" w:hAnsi="Times New Roman" w:cs="Times New Roman"/>
              </w:rPr>
              <w:t>мение планировать свое речевое поведение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F051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>асспрашивать собеседника и отвечать на его вопросы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2D0A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AD4688" w:rsidRPr="002D0A51" w:rsidRDefault="00C6275D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Упр.3 с.65</w:t>
            </w:r>
          </w:p>
        </w:tc>
      </w:tr>
      <w:tr w:rsidR="00AD4688" w:rsidRPr="002D0A51" w:rsidTr="00F051A3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F051A3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051A3">
              <w:rPr>
                <w:rFonts w:ascii="Times New Roman" w:hAnsi="Times New Roman" w:cs="Times New Roman"/>
              </w:rPr>
              <w:t>Проект «Летние каникулы»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AD4688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F051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0A51">
              <w:rPr>
                <w:rFonts w:ascii="Times New Roman" w:hAnsi="Times New Roman" w:cs="Times New Roman"/>
              </w:rPr>
              <w:t>сознание возможностей самореализации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F051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0A51">
              <w:rPr>
                <w:rFonts w:ascii="Times New Roman" w:hAnsi="Times New Roman" w:cs="Times New Roman"/>
              </w:rPr>
              <w:t>бобщение и фиксация информации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F051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D0A51">
              <w:rPr>
                <w:rFonts w:ascii="Times New Roman" w:hAnsi="Times New Roman" w:cs="Times New Roman"/>
              </w:rPr>
              <w:t>облюдение изученных правил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AD4688" w:rsidRPr="002D0A51" w:rsidRDefault="00AD4688" w:rsidP="00F05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П. - выбирать наиболее  эффективные способы решения задач;</w:t>
            </w:r>
          </w:p>
          <w:p w:rsidR="00AD4688" w:rsidRPr="002D0A51" w:rsidRDefault="00AD4688" w:rsidP="00F05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контролировать и оценивать процесс и результат деятельности;</w:t>
            </w:r>
          </w:p>
          <w:p w:rsidR="00AD4688" w:rsidRPr="002D0A51" w:rsidRDefault="00AD4688" w:rsidP="00F05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Р.-Контроль:</w:t>
            </w:r>
          </w:p>
          <w:p w:rsidR="00AD4688" w:rsidRPr="002D0A51" w:rsidRDefault="00AD4688" w:rsidP="00F05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осуществлять итоговый и пошаговый контроль по результату</w:t>
            </w:r>
          </w:p>
          <w:p w:rsidR="00AD4688" w:rsidRPr="002D0A51" w:rsidRDefault="00AD4688" w:rsidP="002D0A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К. Инициативное сотрудничество</w:t>
            </w:r>
          </w:p>
        </w:tc>
        <w:tc>
          <w:tcPr>
            <w:tcW w:w="1276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D4688" w:rsidRPr="002D0A51" w:rsidTr="00F051A3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чтения.</w:t>
            </w:r>
          </w:p>
        </w:tc>
        <w:tc>
          <w:tcPr>
            <w:tcW w:w="2825" w:type="dxa"/>
            <w:vMerge w:val="restart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Чтение сказок на английском языке, развитие умения пользоваться литературой для получения информации.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F051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D0A51">
              <w:rPr>
                <w:rFonts w:ascii="Times New Roman" w:hAnsi="Times New Roman" w:cs="Times New Roman"/>
              </w:rPr>
              <w:t>ормирование самооценки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F051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>азвитие самонаблюдения, самоконтроля, самооценки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F051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>аспознавание и употребление языковых форм в речи</w:t>
            </w: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D4688" w:rsidRPr="002D0A51" w:rsidRDefault="00AD4688" w:rsidP="002D0A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AD4688" w:rsidRPr="00C6275D" w:rsidRDefault="00C6275D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AB</w:t>
            </w:r>
            <w:r w:rsidRPr="00C6275D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с. 100-103</w:t>
            </w:r>
            <w:bookmarkStart w:id="0" w:name="_GoBack"/>
            <w:bookmarkEnd w:id="0"/>
          </w:p>
        </w:tc>
      </w:tr>
      <w:tr w:rsidR="00AD4688" w:rsidRPr="002D0A51" w:rsidTr="00F051A3">
        <w:trPr>
          <w:cantSplit/>
          <w:trHeight w:val="1057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F051A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всего курса.</w:t>
            </w:r>
          </w:p>
        </w:tc>
        <w:tc>
          <w:tcPr>
            <w:tcW w:w="2825" w:type="dxa"/>
            <w:vMerge/>
            <w:shd w:val="clear" w:color="auto" w:fill="auto"/>
          </w:tcPr>
          <w:p w:rsidR="00AD4688" w:rsidRPr="002D0A51" w:rsidRDefault="00AD4688" w:rsidP="002D0A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F051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>азвитие самокритического отношения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F05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>азвитие самонаблюдения, самоконтроля, самооценки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F05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D0A51">
              <w:rPr>
                <w:rFonts w:ascii="Times New Roman" w:hAnsi="Times New Roman" w:cs="Times New Roman"/>
              </w:rPr>
              <w:t>ладение способами дальнейшего изучения АЯ</w:t>
            </w: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AD4688" w:rsidRPr="002D0A51" w:rsidRDefault="00AD4688" w:rsidP="002D0A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D4688" w:rsidRPr="002D0A51" w:rsidTr="00F051A3">
        <w:trPr>
          <w:cantSplit/>
          <w:trHeight w:val="1265"/>
        </w:trPr>
        <w:tc>
          <w:tcPr>
            <w:tcW w:w="739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7" w:type="dxa"/>
            <w:shd w:val="clear" w:color="auto" w:fill="auto"/>
          </w:tcPr>
          <w:p w:rsidR="00AD4688" w:rsidRPr="002D0A51" w:rsidRDefault="00AD4688" w:rsidP="002D0A5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AD4688" w:rsidRPr="002D0A51" w:rsidRDefault="00AD4688" w:rsidP="00F051A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повторение.</w:t>
            </w:r>
          </w:p>
        </w:tc>
        <w:tc>
          <w:tcPr>
            <w:tcW w:w="2825" w:type="dxa"/>
            <w:shd w:val="clear" w:color="auto" w:fill="auto"/>
          </w:tcPr>
          <w:p w:rsidR="00AD4688" w:rsidRPr="002D0A51" w:rsidRDefault="00AD4688" w:rsidP="002D0A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AD4688" w:rsidRPr="002D0A51" w:rsidRDefault="00AD4688" w:rsidP="00F051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развитие креативности, толерантности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D4688" w:rsidRPr="002D0A51" w:rsidRDefault="00AD4688" w:rsidP="00F051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0A51">
              <w:rPr>
                <w:rFonts w:ascii="Times New Roman" w:hAnsi="Times New Roman" w:cs="Times New Roman"/>
              </w:rPr>
              <w:t>бобщение и фиксация информации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D4688" w:rsidRPr="002D0A51" w:rsidRDefault="00AD4688" w:rsidP="00F051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D0A51">
              <w:rPr>
                <w:rFonts w:ascii="Times New Roman" w:hAnsi="Times New Roman" w:cs="Times New Roman"/>
              </w:rPr>
              <w:t>нание национально-культурных особенностей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D4688" w:rsidRPr="002D0A51" w:rsidRDefault="00AD4688" w:rsidP="002D0A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AD4688" w:rsidRPr="002D0A51" w:rsidRDefault="00AD4688" w:rsidP="002D0A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4473D" w:rsidRPr="00A12CD8" w:rsidRDefault="0064473D">
      <w:pPr>
        <w:rPr>
          <w:rFonts w:ascii="Times New Roman" w:hAnsi="Times New Roman"/>
          <w:sz w:val="24"/>
        </w:rPr>
      </w:pPr>
    </w:p>
    <w:sectPr w:rsidR="0064473D" w:rsidRPr="00A12CD8" w:rsidSect="00C92BD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688" w:rsidRDefault="00AD4688" w:rsidP="00A12CD8">
      <w:pPr>
        <w:spacing w:after="0" w:line="240" w:lineRule="auto"/>
      </w:pPr>
      <w:r>
        <w:separator/>
      </w:r>
    </w:p>
  </w:endnote>
  <w:endnote w:type="continuationSeparator" w:id="1">
    <w:p w:rsidR="00AD4688" w:rsidRDefault="00AD4688" w:rsidP="00A1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688" w:rsidRDefault="00AD4688" w:rsidP="00A12CD8">
      <w:pPr>
        <w:spacing w:after="0" w:line="240" w:lineRule="auto"/>
      </w:pPr>
      <w:r>
        <w:separator/>
      </w:r>
    </w:p>
  </w:footnote>
  <w:footnote w:type="continuationSeparator" w:id="1">
    <w:p w:rsidR="00AD4688" w:rsidRDefault="00AD4688" w:rsidP="00A12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4EC"/>
    <w:rsid w:val="000215CA"/>
    <w:rsid w:val="00032F10"/>
    <w:rsid w:val="00085CC6"/>
    <w:rsid w:val="00144A40"/>
    <w:rsid w:val="00152AD6"/>
    <w:rsid w:val="001F1CA9"/>
    <w:rsid w:val="002D0A51"/>
    <w:rsid w:val="002E3DD9"/>
    <w:rsid w:val="003C38AF"/>
    <w:rsid w:val="00406BDA"/>
    <w:rsid w:val="00421A2A"/>
    <w:rsid w:val="0043184D"/>
    <w:rsid w:val="0047338B"/>
    <w:rsid w:val="0048365A"/>
    <w:rsid w:val="004B4820"/>
    <w:rsid w:val="004F78AD"/>
    <w:rsid w:val="00511CD2"/>
    <w:rsid w:val="00546F10"/>
    <w:rsid w:val="00547C1C"/>
    <w:rsid w:val="00547ECB"/>
    <w:rsid w:val="00551C90"/>
    <w:rsid w:val="00567C69"/>
    <w:rsid w:val="005E1D0E"/>
    <w:rsid w:val="005F6746"/>
    <w:rsid w:val="0061127B"/>
    <w:rsid w:val="006117F8"/>
    <w:rsid w:val="0064473D"/>
    <w:rsid w:val="006764EC"/>
    <w:rsid w:val="0069335D"/>
    <w:rsid w:val="006D2C66"/>
    <w:rsid w:val="006E3CC6"/>
    <w:rsid w:val="006F417B"/>
    <w:rsid w:val="00763C5B"/>
    <w:rsid w:val="007C7ECB"/>
    <w:rsid w:val="007D7547"/>
    <w:rsid w:val="00842694"/>
    <w:rsid w:val="008656D9"/>
    <w:rsid w:val="008A012C"/>
    <w:rsid w:val="008C3579"/>
    <w:rsid w:val="008F6428"/>
    <w:rsid w:val="00933257"/>
    <w:rsid w:val="0094196E"/>
    <w:rsid w:val="009550BF"/>
    <w:rsid w:val="009C3033"/>
    <w:rsid w:val="009C7DC2"/>
    <w:rsid w:val="009E4D10"/>
    <w:rsid w:val="00A12CD8"/>
    <w:rsid w:val="00A535BF"/>
    <w:rsid w:val="00AD4688"/>
    <w:rsid w:val="00AF6056"/>
    <w:rsid w:val="00B25AB2"/>
    <w:rsid w:val="00B55839"/>
    <w:rsid w:val="00B635D2"/>
    <w:rsid w:val="00C1738A"/>
    <w:rsid w:val="00C6275D"/>
    <w:rsid w:val="00C6322F"/>
    <w:rsid w:val="00C87804"/>
    <w:rsid w:val="00C92BDE"/>
    <w:rsid w:val="00CB76BC"/>
    <w:rsid w:val="00CC5535"/>
    <w:rsid w:val="00D318C6"/>
    <w:rsid w:val="00D65250"/>
    <w:rsid w:val="00DA1C07"/>
    <w:rsid w:val="00E03A2E"/>
    <w:rsid w:val="00E24C44"/>
    <w:rsid w:val="00E73863"/>
    <w:rsid w:val="00E740C8"/>
    <w:rsid w:val="00E86B6F"/>
    <w:rsid w:val="00EB7C14"/>
    <w:rsid w:val="00ED7B58"/>
    <w:rsid w:val="00F051A3"/>
    <w:rsid w:val="00F23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21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4">
    <w:name w:val="Текст сноски Знак"/>
    <w:basedOn w:val="a0"/>
    <w:link w:val="a3"/>
    <w:semiHidden/>
    <w:rsid w:val="00421A2A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5">
    <w:name w:val="footnote reference"/>
    <w:basedOn w:val="a0"/>
    <w:semiHidden/>
    <w:rsid w:val="00421A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21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4">
    <w:name w:val="Текст сноски Знак"/>
    <w:basedOn w:val="a0"/>
    <w:link w:val="a3"/>
    <w:semiHidden/>
    <w:rsid w:val="00421A2A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5">
    <w:name w:val="footnote reference"/>
    <w:basedOn w:val="a0"/>
    <w:semiHidden/>
    <w:rsid w:val="00421A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16</Pages>
  <Words>4601</Words>
  <Characters>26226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111</cp:lastModifiedBy>
  <cp:revision>18</cp:revision>
  <dcterms:created xsi:type="dcterms:W3CDTF">2015-09-14T15:17:00Z</dcterms:created>
  <dcterms:modified xsi:type="dcterms:W3CDTF">2017-11-16T19:24:00Z</dcterms:modified>
</cp:coreProperties>
</file>