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81" w:rsidRPr="00F87FD2" w:rsidRDefault="00F41A81" w:rsidP="00F87FD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8E1" w:rsidRPr="00F87FD2" w:rsidRDefault="00DC58E1" w:rsidP="00F87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7FD2">
        <w:rPr>
          <w:rFonts w:ascii="Times New Roman" w:hAnsi="Times New Roman" w:cs="Times New Roman"/>
          <w:b/>
          <w:sz w:val="24"/>
          <w:szCs w:val="24"/>
        </w:rPr>
        <w:t>Кодификатор</w:t>
      </w:r>
    </w:p>
    <w:p w:rsidR="00DC58E1" w:rsidRPr="00F87FD2" w:rsidRDefault="00DC58E1" w:rsidP="00F87F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7FD2">
        <w:rPr>
          <w:rFonts w:ascii="Times New Roman" w:hAnsi="Times New Roman" w:cs="Times New Roman"/>
          <w:bCs/>
          <w:sz w:val="24"/>
          <w:szCs w:val="24"/>
        </w:rPr>
        <w:t>элементов содержания и требований к уровню подготовки обучающихся для проведения итоговой</w:t>
      </w:r>
      <w:r w:rsidRPr="00F87FD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Pr="00F87FD2">
        <w:rPr>
          <w:rFonts w:ascii="Times New Roman" w:hAnsi="Times New Roman" w:cs="Times New Roman"/>
          <w:bCs/>
          <w:sz w:val="24"/>
          <w:szCs w:val="24"/>
        </w:rPr>
        <w:t>контрольной работы</w:t>
      </w:r>
    </w:p>
    <w:p w:rsidR="00DC58E1" w:rsidRPr="00F87FD2" w:rsidRDefault="00DC58E1" w:rsidP="00F87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FD2"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DC58E1" w:rsidRPr="00AF4179" w:rsidRDefault="00AF4179" w:rsidP="00F87F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</w:t>
      </w:r>
      <w:r w:rsidRPr="00AF417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F41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F41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Афанасьева, И.В. Михеева</w:t>
      </w:r>
      <w:r w:rsidR="00DC58E1" w:rsidRPr="00AF4179">
        <w:rPr>
          <w:rFonts w:ascii="Times New Roman" w:hAnsi="Times New Roman" w:cs="Times New Roman"/>
          <w:sz w:val="24"/>
          <w:szCs w:val="24"/>
        </w:rPr>
        <w:t>, «</w:t>
      </w:r>
      <w:r>
        <w:rPr>
          <w:rFonts w:ascii="Times New Roman" w:hAnsi="Times New Roman" w:cs="Times New Roman"/>
          <w:sz w:val="24"/>
          <w:szCs w:val="24"/>
        </w:rPr>
        <w:t>Английский язык (как второй иностранный)», 5</w:t>
      </w:r>
      <w:r w:rsidR="00DC58E1" w:rsidRPr="00AF4179">
        <w:rPr>
          <w:rFonts w:ascii="Times New Roman" w:hAnsi="Times New Roman" w:cs="Times New Roman"/>
          <w:sz w:val="24"/>
          <w:szCs w:val="24"/>
        </w:rPr>
        <w:t xml:space="preserve">  </w:t>
      </w:r>
      <w:r w:rsidR="00DC58E1" w:rsidRPr="00F87FD2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(1-й год обучения)</w:t>
      </w:r>
    </w:p>
    <w:p w:rsidR="00AF4179" w:rsidRDefault="00DC58E1" w:rsidP="00AF4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FD2">
        <w:rPr>
          <w:rFonts w:ascii="Times New Roman" w:hAnsi="Times New Roman" w:cs="Times New Roman"/>
          <w:sz w:val="24"/>
          <w:szCs w:val="24"/>
        </w:rPr>
        <w:t>Вид контроля:</w:t>
      </w:r>
      <w:r w:rsidRPr="00F87F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87FD2">
        <w:rPr>
          <w:rFonts w:ascii="Times New Roman" w:hAnsi="Times New Roman" w:cs="Times New Roman"/>
          <w:sz w:val="24"/>
          <w:szCs w:val="24"/>
        </w:rPr>
        <w:t xml:space="preserve">итоговый  </w:t>
      </w:r>
    </w:p>
    <w:p w:rsidR="00DC58E1" w:rsidRPr="00F87FD2" w:rsidRDefault="00DC58E1" w:rsidP="00AF41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FD2">
        <w:rPr>
          <w:rFonts w:ascii="Times New Roman" w:hAnsi="Times New Roman"/>
          <w:sz w:val="24"/>
          <w:szCs w:val="24"/>
        </w:rPr>
        <w:t xml:space="preserve">Перечень элементов предметного содержания, проверяемых на контрольной работе </w:t>
      </w:r>
    </w:p>
    <w:p w:rsidR="00DC58E1" w:rsidRPr="00F87FD2" w:rsidRDefault="00DC58E1" w:rsidP="00F87FD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909"/>
        <w:gridCol w:w="8662"/>
      </w:tblGrid>
      <w:tr w:rsidR="00DC58E1" w:rsidRPr="00F87FD2" w:rsidTr="00971E8E">
        <w:tc>
          <w:tcPr>
            <w:tcW w:w="475" w:type="pct"/>
          </w:tcPr>
          <w:p w:rsidR="00DC58E1" w:rsidRPr="00F87FD2" w:rsidRDefault="00DC58E1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Код</w:t>
            </w:r>
          </w:p>
        </w:tc>
        <w:tc>
          <w:tcPr>
            <w:tcW w:w="4525" w:type="pct"/>
          </w:tcPr>
          <w:p w:rsidR="00DC58E1" w:rsidRPr="00F87FD2" w:rsidRDefault="00DC58E1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Описание элементов предметного содержания</w:t>
            </w:r>
          </w:p>
        </w:tc>
      </w:tr>
      <w:tr w:rsidR="00DC58E1" w:rsidRPr="00F87FD2" w:rsidTr="00971E8E">
        <w:tc>
          <w:tcPr>
            <w:tcW w:w="475" w:type="pct"/>
          </w:tcPr>
          <w:p w:rsidR="00DC58E1" w:rsidRPr="00F87FD2" w:rsidRDefault="00DC58E1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1.1</w:t>
            </w:r>
          </w:p>
        </w:tc>
        <w:tc>
          <w:tcPr>
            <w:tcW w:w="4525" w:type="pct"/>
          </w:tcPr>
          <w:p w:rsidR="00DC58E1" w:rsidRPr="00F87FD2" w:rsidRDefault="00AE3E53" w:rsidP="00F87FD2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 w:rsidRPr="00F87FD2">
              <w:rPr>
                <w:sz w:val="24"/>
              </w:rPr>
              <w:t xml:space="preserve">Читать про себя и понимать тексты, содержащие как изученный языковой материал, так и отдельные новые слова, находить в тексте необходимую информацию </w:t>
            </w:r>
          </w:p>
        </w:tc>
      </w:tr>
      <w:tr w:rsidR="00DC58E1" w:rsidRPr="00F87FD2" w:rsidTr="00971E8E">
        <w:tc>
          <w:tcPr>
            <w:tcW w:w="475" w:type="pct"/>
          </w:tcPr>
          <w:p w:rsidR="00DC58E1" w:rsidRPr="00F87FD2" w:rsidRDefault="00DC58E1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1.2</w:t>
            </w:r>
          </w:p>
        </w:tc>
        <w:tc>
          <w:tcPr>
            <w:tcW w:w="4525" w:type="pct"/>
          </w:tcPr>
          <w:p w:rsidR="00DC58E1" w:rsidRPr="00F87FD2" w:rsidRDefault="00FF279D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  <w:lang w:bidi="en-US"/>
              </w:rPr>
              <w:t xml:space="preserve">Правильное употребление слов </w:t>
            </w:r>
            <w:r w:rsidRPr="00F87FD2">
              <w:rPr>
                <w:sz w:val="24"/>
                <w:szCs w:val="24"/>
                <w:lang w:val="en-US" w:bidi="en-US"/>
              </w:rPr>
              <w:t>much</w:t>
            </w:r>
            <w:r w:rsidRPr="00F87FD2">
              <w:rPr>
                <w:sz w:val="24"/>
                <w:szCs w:val="24"/>
                <w:lang w:bidi="en-US"/>
              </w:rPr>
              <w:t xml:space="preserve">, </w:t>
            </w:r>
            <w:r w:rsidRPr="00F87FD2">
              <w:rPr>
                <w:sz w:val="24"/>
                <w:szCs w:val="24"/>
                <w:lang w:val="en-US" w:bidi="en-US"/>
              </w:rPr>
              <w:t>many</w:t>
            </w:r>
            <w:r w:rsidRPr="00F87FD2">
              <w:rPr>
                <w:sz w:val="24"/>
                <w:szCs w:val="24"/>
                <w:lang w:bidi="en-US"/>
              </w:rPr>
              <w:t xml:space="preserve">, </w:t>
            </w:r>
            <w:r w:rsidRPr="00F87FD2">
              <w:rPr>
                <w:sz w:val="24"/>
                <w:szCs w:val="24"/>
                <w:lang w:val="en-US" w:bidi="en-US"/>
              </w:rPr>
              <w:t>a</w:t>
            </w:r>
            <w:r w:rsidRPr="00F87FD2">
              <w:rPr>
                <w:sz w:val="24"/>
                <w:szCs w:val="24"/>
                <w:lang w:bidi="en-US"/>
              </w:rPr>
              <w:t xml:space="preserve"> </w:t>
            </w:r>
            <w:r w:rsidRPr="00F87FD2">
              <w:rPr>
                <w:sz w:val="24"/>
                <w:szCs w:val="24"/>
                <w:lang w:val="en-US" w:bidi="en-US"/>
              </w:rPr>
              <w:t>lot</w:t>
            </w:r>
            <w:r w:rsidRPr="00F87FD2">
              <w:rPr>
                <w:sz w:val="24"/>
                <w:szCs w:val="24"/>
                <w:lang w:bidi="en-US"/>
              </w:rPr>
              <w:t xml:space="preserve"> </w:t>
            </w:r>
            <w:r w:rsidRPr="00F87FD2">
              <w:rPr>
                <w:sz w:val="24"/>
                <w:szCs w:val="24"/>
                <w:lang w:val="en-US" w:bidi="en-US"/>
              </w:rPr>
              <w:t>of</w:t>
            </w:r>
          </w:p>
        </w:tc>
      </w:tr>
      <w:tr w:rsidR="00DC58E1" w:rsidRPr="00F87FD2" w:rsidTr="00971E8E">
        <w:tc>
          <w:tcPr>
            <w:tcW w:w="475" w:type="pct"/>
          </w:tcPr>
          <w:p w:rsidR="00DC58E1" w:rsidRPr="00F87FD2" w:rsidRDefault="00DC58E1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1.3</w:t>
            </w:r>
          </w:p>
        </w:tc>
        <w:tc>
          <w:tcPr>
            <w:tcW w:w="4525" w:type="pct"/>
          </w:tcPr>
          <w:p w:rsidR="00DC58E1" w:rsidRPr="00F87FD2" w:rsidRDefault="00DC58E1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  <w:lang w:bidi="en-US"/>
              </w:rPr>
              <w:t>Употребление правильных форм прилагательных</w:t>
            </w:r>
          </w:p>
        </w:tc>
      </w:tr>
      <w:tr w:rsidR="00DC58E1" w:rsidRPr="00F87FD2" w:rsidTr="00971E8E">
        <w:tc>
          <w:tcPr>
            <w:tcW w:w="475" w:type="pct"/>
          </w:tcPr>
          <w:p w:rsidR="00DC58E1" w:rsidRPr="00F87FD2" w:rsidRDefault="00DC58E1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1.4</w:t>
            </w:r>
          </w:p>
        </w:tc>
        <w:tc>
          <w:tcPr>
            <w:tcW w:w="4525" w:type="pct"/>
          </w:tcPr>
          <w:p w:rsidR="00DC58E1" w:rsidRPr="00F87FD2" w:rsidRDefault="00AE3E53" w:rsidP="00F87FD2">
            <w:pPr>
              <w:pStyle w:val="a5"/>
              <w:spacing w:line="240" w:lineRule="auto"/>
              <w:ind w:firstLine="45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87FD2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Правильные и неправильные глаголы в </w:t>
            </w:r>
            <w:proofErr w:type="spellStart"/>
            <w:r w:rsidRPr="00F87FD2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Present</w:t>
            </w:r>
            <w:proofErr w:type="spellEnd"/>
            <w:r w:rsidRPr="00F87FD2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87FD2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Future</w:t>
            </w:r>
            <w:proofErr w:type="spellEnd"/>
            <w:r w:rsidRPr="00F87FD2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87FD2">
              <w:rPr>
                <w:rFonts w:ascii="Times New Roman" w:hAnsi="Times New Roman"/>
                <w:color w:val="auto"/>
                <w:sz w:val="24"/>
                <w:szCs w:val="24"/>
              </w:rPr>
              <w:t>Past</w:t>
            </w:r>
            <w:proofErr w:type="spellEnd"/>
            <w:r w:rsidRPr="00F87FD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87FD2">
              <w:rPr>
                <w:rFonts w:ascii="Times New Roman" w:hAnsi="Times New Roman"/>
                <w:color w:val="auto"/>
                <w:sz w:val="24"/>
                <w:szCs w:val="24"/>
              </w:rPr>
              <w:t>Simple</w:t>
            </w:r>
            <w:proofErr w:type="spellEnd"/>
            <w:r w:rsidRPr="00F87FD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F87FD2">
              <w:rPr>
                <w:rFonts w:ascii="Times New Roman" w:hAnsi="Times New Roman"/>
                <w:color w:val="auto"/>
                <w:sz w:val="24"/>
                <w:szCs w:val="24"/>
              </w:rPr>
              <w:t>Indefinite</w:t>
            </w:r>
            <w:proofErr w:type="spellEnd"/>
            <w:r w:rsidRPr="00F87FD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). Неопределённая форма глагола. </w:t>
            </w:r>
            <w:proofErr w:type="spellStart"/>
            <w:r w:rsidRPr="00F87FD2">
              <w:rPr>
                <w:rFonts w:ascii="Times New Roman" w:hAnsi="Times New Roman"/>
                <w:color w:val="auto"/>
                <w:sz w:val="24"/>
                <w:szCs w:val="24"/>
              </w:rPr>
              <w:t>Гла</w:t>
            </w:r>
            <w:r w:rsidRPr="00F87FD2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гол­связка</w:t>
            </w:r>
            <w:proofErr w:type="spellEnd"/>
            <w:r w:rsidRPr="00F87FD2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87FD2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to</w:t>
            </w:r>
            <w:proofErr w:type="spellEnd"/>
            <w:r w:rsidRPr="00F87FD2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87FD2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be</w:t>
            </w:r>
            <w:proofErr w:type="spellEnd"/>
            <w:r w:rsidRPr="00F87FD2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.</w:t>
            </w:r>
          </w:p>
        </w:tc>
      </w:tr>
      <w:tr w:rsidR="00DC58E1" w:rsidRPr="00F87FD2" w:rsidTr="00971E8E">
        <w:tc>
          <w:tcPr>
            <w:tcW w:w="475" w:type="pct"/>
          </w:tcPr>
          <w:p w:rsidR="00DC58E1" w:rsidRPr="00F87FD2" w:rsidRDefault="00DC58E1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1.5</w:t>
            </w:r>
          </w:p>
        </w:tc>
        <w:tc>
          <w:tcPr>
            <w:tcW w:w="4525" w:type="pct"/>
          </w:tcPr>
          <w:p w:rsidR="00DC58E1" w:rsidRPr="00F87FD2" w:rsidRDefault="00DC58E1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  <w:lang w:bidi="en-US"/>
              </w:rPr>
              <w:t>Правильное написание изученных слов</w:t>
            </w:r>
          </w:p>
        </w:tc>
      </w:tr>
      <w:tr w:rsidR="00AE3E53" w:rsidRPr="00BD382A" w:rsidTr="00971E8E">
        <w:tc>
          <w:tcPr>
            <w:tcW w:w="475" w:type="pct"/>
          </w:tcPr>
          <w:p w:rsidR="00AE3E53" w:rsidRPr="00F87FD2" w:rsidRDefault="00AE3E53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1.6</w:t>
            </w:r>
          </w:p>
        </w:tc>
        <w:tc>
          <w:tcPr>
            <w:tcW w:w="4525" w:type="pct"/>
          </w:tcPr>
          <w:p w:rsidR="00AE3E53" w:rsidRPr="00F87FD2" w:rsidRDefault="00AE3E53" w:rsidP="00F87FD2">
            <w:pPr>
              <w:pStyle w:val="a5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  <w:lang w:val="en-US"/>
              </w:rPr>
            </w:pPr>
            <w:r w:rsidRPr="00F87FD2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Употребление</w:t>
            </w:r>
            <w:r w:rsidRPr="00F87FD2"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val="en-US"/>
              </w:rPr>
              <w:t xml:space="preserve"> </w:t>
            </w:r>
            <w:r w:rsidRPr="00F87FD2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в</w:t>
            </w:r>
            <w:r w:rsidRPr="00F87FD2"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val="en-US"/>
              </w:rPr>
              <w:t xml:space="preserve"> </w:t>
            </w:r>
            <w:r w:rsidRPr="00F87FD2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речи</w:t>
            </w:r>
            <w:r w:rsidRPr="00F87FD2"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val="en-US"/>
              </w:rPr>
              <w:t xml:space="preserve"> </w:t>
            </w:r>
            <w:r w:rsidRPr="00F87FD2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предлогов</w:t>
            </w:r>
            <w:r w:rsidRPr="00F87FD2"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val="en-US"/>
              </w:rPr>
              <w:t xml:space="preserve">: in, on, at, into, to, </w:t>
            </w:r>
            <w:r w:rsidRPr="00F87FD2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from, of, with.</w:t>
            </w:r>
          </w:p>
          <w:p w:rsidR="00AE3E53" w:rsidRPr="00F87FD2" w:rsidRDefault="00AE3E53" w:rsidP="00F87FD2">
            <w:pPr>
              <w:jc w:val="center"/>
              <w:rPr>
                <w:sz w:val="24"/>
                <w:szCs w:val="24"/>
                <w:lang w:val="en-US" w:bidi="en-US"/>
              </w:rPr>
            </w:pPr>
          </w:p>
        </w:tc>
      </w:tr>
    </w:tbl>
    <w:p w:rsidR="00DC58E1" w:rsidRPr="00F87FD2" w:rsidRDefault="00DC58E1" w:rsidP="00F87FD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87FD2">
        <w:rPr>
          <w:rFonts w:ascii="Times New Roman" w:hAnsi="Times New Roman"/>
          <w:sz w:val="24"/>
          <w:szCs w:val="24"/>
        </w:rPr>
        <w:t xml:space="preserve">Перечень элементов </w:t>
      </w:r>
      <w:proofErr w:type="spellStart"/>
      <w:r w:rsidRPr="00F87FD2">
        <w:rPr>
          <w:rFonts w:ascii="Times New Roman" w:hAnsi="Times New Roman"/>
          <w:sz w:val="24"/>
          <w:szCs w:val="24"/>
        </w:rPr>
        <w:t>метапредметного</w:t>
      </w:r>
      <w:proofErr w:type="spellEnd"/>
      <w:r w:rsidRPr="00F87FD2">
        <w:rPr>
          <w:rFonts w:ascii="Times New Roman" w:hAnsi="Times New Roman"/>
          <w:sz w:val="24"/>
          <w:szCs w:val="24"/>
        </w:rPr>
        <w:t xml:space="preserve"> содержания, проверяемых на контрольной работе   </w:t>
      </w:r>
    </w:p>
    <w:p w:rsidR="00DC58E1" w:rsidRPr="00F87FD2" w:rsidRDefault="00DC58E1" w:rsidP="00F87FD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846"/>
        <w:gridCol w:w="8725"/>
      </w:tblGrid>
      <w:tr w:rsidR="00DC58E1" w:rsidRPr="00F87FD2" w:rsidTr="00971E8E">
        <w:tc>
          <w:tcPr>
            <w:tcW w:w="442" w:type="pct"/>
          </w:tcPr>
          <w:p w:rsidR="00DC58E1" w:rsidRPr="00F87FD2" w:rsidRDefault="00DC58E1" w:rsidP="00F87FD2">
            <w:pPr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код</w:t>
            </w:r>
          </w:p>
        </w:tc>
        <w:tc>
          <w:tcPr>
            <w:tcW w:w="4558" w:type="pct"/>
          </w:tcPr>
          <w:p w:rsidR="00DC58E1" w:rsidRPr="00F87FD2" w:rsidRDefault="00DC58E1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 xml:space="preserve">Описание элементов </w:t>
            </w:r>
            <w:proofErr w:type="spellStart"/>
            <w:r w:rsidRPr="00F87FD2">
              <w:rPr>
                <w:sz w:val="24"/>
                <w:szCs w:val="24"/>
              </w:rPr>
              <w:t>метапредметного</w:t>
            </w:r>
            <w:proofErr w:type="spellEnd"/>
            <w:r w:rsidRPr="00F87FD2">
              <w:rPr>
                <w:sz w:val="24"/>
                <w:szCs w:val="24"/>
              </w:rPr>
              <w:t xml:space="preserve"> содержания</w:t>
            </w:r>
          </w:p>
        </w:tc>
      </w:tr>
      <w:tr w:rsidR="00DC58E1" w:rsidRPr="00F87FD2" w:rsidTr="00971E8E">
        <w:tc>
          <w:tcPr>
            <w:tcW w:w="442" w:type="pct"/>
          </w:tcPr>
          <w:p w:rsidR="00DC58E1" w:rsidRPr="00F87FD2" w:rsidRDefault="00DC58E1" w:rsidP="00F87FD2">
            <w:pPr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2.1</w:t>
            </w:r>
          </w:p>
        </w:tc>
        <w:tc>
          <w:tcPr>
            <w:tcW w:w="4558" w:type="pct"/>
          </w:tcPr>
          <w:p w:rsidR="00DC58E1" w:rsidRPr="00F87FD2" w:rsidRDefault="00DC58E1" w:rsidP="00F87FD2">
            <w:pPr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Понимать границы своего знания</w:t>
            </w:r>
          </w:p>
        </w:tc>
      </w:tr>
      <w:tr w:rsidR="00DC58E1" w:rsidRPr="00F87FD2" w:rsidTr="00971E8E">
        <w:tc>
          <w:tcPr>
            <w:tcW w:w="442" w:type="pct"/>
          </w:tcPr>
          <w:p w:rsidR="00DC58E1" w:rsidRPr="00F87FD2" w:rsidRDefault="00DC58E1" w:rsidP="00F87FD2">
            <w:pPr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2.2</w:t>
            </w:r>
          </w:p>
        </w:tc>
        <w:tc>
          <w:tcPr>
            <w:tcW w:w="4558" w:type="pct"/>
          </w:tcPr>
          <w:p w:rsidR="00DC58E1" w:rsidRPr="00F87FD2" w:rsidRDefault="00DC58E1" w:rsidP="00F87FD2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Определять необходимые действия в соответствии с учебной и познавательной задачей</w:t>
            </w:r>
          </w:p>
        </w:tc>
      </w:tr>
      <w:tr w:rsidR="00DC58E1" w:rsidRPr="00F87FD2" w:rsidTr="00971E8E">
        <w:tc>
          <w:tcPr>
            <w:tcW w:w="442" w:type="pct"/>
          </w:tcPr>
          <w:p w:rsidR="00DC58E1" w:rsidRPr="00F87FD2" w:rsidRDefault="00DC58E1" w:rsidP="00F87FD2">
            <w:pPr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2.3</w:t>
            </w:r>
          </w:p>
        </w:tc>
        <w:tc>
          <w:tcPr>
            <w:tcW w:w="4558" w:type="pct"/>
          </w:tcPr>
          <w:p w:rsidR="00DC58E1" w:rsidRPr="00F87FD2" w:rsidRDefault="00DC58E1" w:rsidP="00F87FD2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находить в тексте требуемую информацию (в соответствии с целями своей деятельности)</w:t>
            </w:r>
          </w:p>
        </w:tc>
      </w:tr>
      <w:tr w:rsidR="00DC58E1" w:rsidRPr="00F87FD2" w:rsidTr="00971E8E">
        <w:tc>
          <w:tcPr>
            <w:tcW w:w="442" w:type="pct"/>
          </w:tcPr>
          <w:p w:rsidR="00DC58E1" w:rsidRPr="00F87FD2" w:rsidRDefault="00DC58E1" w:rsidP="00F87FD2">
            <w:pPr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2.4</w:t>
            </w:r>
          </w:p>
        </w:tc>
        <w:tc>
          <w:tcPr>
            <w:tcW w:w="4558" w:type="pct"/>
          </w:tcPr>
          <w:p w:rsidR="00DC58E1" w:rsidRPr="00F87FD2" w:rsidRDefault="00DC58E1" w:rsidP="00F87FD2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ориентироваться в содержании текста, понимать целостный смысл текста, структурировать текст</w:t>
            </w:r>
          </w:p>
        </w:tc>
      </w:tr>
    </w:tbl>
    <w:p w:rsidR="00DC58E1" w:rsidRPr="00F87FD2" w:rsidRDefault="00DC58E1" w:rsidP="00F87FD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87FD2">
        <w:rPr>
          <w:rFonts w:ascii="Times New Roman" w:hAnsi="Times New Roman"/>
          <w:sz w:val="24"/>
          <w:szCs w:val="24"/>
        </w:rPr>
        <w:t xml:space="preserve">Перечень требований к уровню подготовки обучающихся, освоивших </w:t>
      </w:r>
    </w:p>
    <w:p w:rsidR="00DC58E1" w:rsidRPr="00F87FD2" w:rsidRDefault="00DC58E1" w:rsidP="00F87FD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87FD2">
        <w:rPr>
          <w:rFonts w:ascii="Times New Roman" w:hAnsi="Times New Roman"/>
          <w:sz w:val="24"/>
          <w:szCs w:val="24"/>
        </w:rPr>
        <w:t>Курс английского языка за 4  класса</w:t>
      </w:r>
    </w:p>
    <w:tbl>
      <w:tblPr>
        <w:tblStyle w:val="a4"/>
        <w:tblW w:w="5000" w:type="pct"/>
        <w:tblLook w:val="04A0"/>
      </w:tblPr>
      <w:tblGrid>
        <w:gridCol w:w="706"/>
        <w:gridCol w:w="8865"/>
      </w:tblGrid>
      <w:tr w:rsidR="00DC58E1" w:rsidRPr="00F87FD2" w:rsidTr="00971E8E">
        <w:tc>
          <w:tcPr>
            <w:tcW w:w="369" w:type="pct"/>
          </w:tcPr>
          <w:p w:rsidR="00DC58E1" w:rsidRPr="00F87FD2" w:rsidRDefault="00DC58E1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код</w:t>
            </w:r>
          </w:p>
        </w:tc>
        <w:tc>
          <w:tcPr>
            <w:tcW w:w="4631" w:type="pct"/>
          </w:tcPr>
          <w:p w:rsidR="00DC58E1" w:rsidRPr="00F87FD2" w:rsidRDefault="00DC58E1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Описание требований к уровню подготовки обучающихся</w:t>
            </w:r>
          </w:p>
        </w:tc>
      </w:tr>
      <w:tr w:rsidR="00DC58E1" w:rsidRPr="00F87FD2" w:rsidTr="00971E8E">
        <w:tc>
          <w:tcPr>
            <w:tcW w:w="369" w:type="pct"/>
          </w:tcPr>
          <w:p w:rsidR="00DC58E1" w:rsidRPr="00F87FD2" w:rsidRDefault="00DC58E1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3.1</w:t>
            </w:r>
          </w:p>
        </w:tc>
        <w:tc>
          <w:tcPr>
            <w:tcW w:w="4631" w:type="pct"/>
          </w:tcPr>
          <w:p w:rsidR="00DC58E1" w:rsidRPr="00F87FD2" w:rsidRDefault="000074A7" w:rsidP="00F87FD2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восстанавливать текст в соответствии с решаемой учебной задачей.</w:t>
            </w:r>
          </w:p>
        </w:tc>
      </w:tr>
      <w:tr w:rsidR="00DC58E1" w:rsidRPr="00F87FD2" w:rsidTr="00971E8E">
        <w:tc>
          <w:tcPr>
            <w:tcW w:w="369" w:type="pct"/>
          </w:tcPr>
          <w:p w:rsidR="00DC58E1" w:rsidRPr="00F87FD2" w:rsidRDefault="00DC58E1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3.2</w:t>
            </w:r>
          </w:p>
        </w:tc>
        <w:tc>
          <w:tcPr>
            <w:tcW w:w="4631" w:type="pct"/>
          </w:tcPr>
          <w:p w:rsidR="00DC58E1" w:rsidRPr="00F87FD2" w:rsidRDefault="00DC58E1" w:rsidP="00F87FD2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использовать контекстуальную или языковую догадк</w:t>
            </w:r>
            <w:r w:rsidR="000074A7" w:rsidRPr="00F87FD2">
              <w:rPr>
                <w:sz w:val="24"/>
                <w:szCs w:val="24"/>
              </w:rPr>
              <w:t>у при выполнении заданий</w:t>
            </w:r>
            <w:r w:rsidRPr="00F87FD2">
              <w:rPr>
                <w:sz w:val="24"/>
                <w:szCs w:val="24"/>
              </w:rPr>
              <w:t>, содержащих незнакомые слова.</w:t>
            </w:r>
          </w:p>
        </w:tc>
      </w:tr>
      <w:tr w:rsidR="00DC58E1" w:rsidRPr="00F87FD2" w:rsidTr="00971E8E">
        <w:tc>
          <w:tcPr>
            <w:tcW w:w="369" w:type="pct"/>
          </w:tcPr>
          <w:p w:rsidR="00DC58E1" w:rsidRPr="00F87FD2" w:rsidRDefault="00DC58E1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3.3</w:t>
            </w:r>
          </w:p>
        </w:tc>
        <w:tc>
          <w:tcPr>
            <w:tcW w:w="4631" w:type="pct"/>
          </w:tcPr>
          <w:p w:rsidR="00DC58E1" w:rsidRPr="00F87FD2" w:rsidRDefault="00DC58E1" w:rsidP="00F87FD2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читать и понимать основное содержание несложных аутентичных текстов, содержащие отдельные неизученные языковые явления;</w:t>
            </w:r>
          </w:p>
        </w:tc>
      </w:tr>
      <w:tr w:rsidR="00DC58E1" w:rsidRPr="00F87FD2" w:rsidTr="00971E8E">
        <w:tc>
          <w:tcPr>
            <w:tcW w:w="369" w:type="pct"/>
          </w:tcPr>
          <w:p w:rsidR="00DC58E1" w:rsidRPr="00F87FD2" w:rsidRDefault="00DC58E1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3.4</w:t>
            </w:r>
          </w:p>
        </w:tc>
        <w:tc>
          <w:tcPr>
            <w:tcW w:w="4631" w:type="pct"/>
          </w:tcPr>
          <w:p w:rsidR="00DC58E1" w:rsidRPr="00F87FD2" w:rsidRDefault="00DC58E1" w:rsidP="00F87FD2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читать и находить</w:t>
            </w:r>
            <w:r w:rsidR="000074A7" w:rsidRPr="00F87FD2">
              <w:rPr>
                <w:sz w:val="24"/>
                <w:szCs w:val="24"/>
              </w:rPr>
              <w:t xml:space="preserve"> в предложениях</w:t>
            </w:r>
            <w:r w:rsidRPr="00F87FD2">
              <w:rPr>
                <w:sz w:val="24"/>
                <w:szCs w:val="24"/>
              </w:rPr>
              <w:t>, содержащих отдельные неизученные языковые явления, нужную/интересующую/ запрашиваемую информацию, представленную в явном и в неявном виде</w:t>
            </w:r>
          </w:p>
        </w:tc>
      </w:tr>
      <w:tr w:rsidR="00DC58E1" w:rsidRPr="00F87FD2" w:rsidTr="00971E8E">
        <w:tc>
          <w:tcPr>
            <w:tcW w:w="369" w:type="pct"/>
          </w:tcPr>
          <w:p w:rsidR="00DC58E1" w:rsidRPr="00F87FD2" w:rsidRDefault="00DC58E1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3.6</w:t>
            </w:r>
          </w:p>
        </w:tc>
        <w:tc>
          <w:tcPr>
            <w:tcW w:w="4631" w:type="pct"/>
          </w:tcPr>
          <w:p w:rsidR="00DC58E1" w:rsidRPr="00F87FD2" w:rsidRDefault="00DC58E1" w:rsidP="00F87FD2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правильно писать изученные слова</w:t>
            </w:r>
          </w:p>
        </w:tc>
      </w:tr>
    </w:tbl>
    <w:p w:rsidR="00DC58E1" w:rsidRPr="00F87FD2" w:rsidRDefault="00DC58E1" w:rsidP="00F87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FD2">
        <w:rPr>
          <w:rFonts w:ascii="Times New Roman" w:hAnsi="Times New Roman" w:cs="Times New Roman"/>
          <w:sz w:val="24"/>
          <w:szCs w:val="24"/>
        </w:rPr>
        <w:tab/>
      </w:r>
    </w:p>
    <w:p w:rsidR="00DC58E1" w:rsidRPr="00F87FD2" w:rsidRDefault="00DC58E1" w:rsidP="00AF4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FD2">
        <w:rPr>
          <w:rFonts w:ascii="Times New Roman" w:hAnsi="Times New Roman" w:cs="Times New Roman"/>
          <w:b/>
          <w:sz w:val="24"/>
          <w:szCs w:val="24"/>
        </w:rPr>
        <w:t>Спецификация КИМ</w:t>
      </w:r>
    </w:p>
    <w:p w:rsidR="00DC58E1" w:rsidRPr="00F87FD2" w:rsidRDefault="00DC58E1" w:rsidP="00F87F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FD2">
        <w:rPr>
          <w:rFonts w:ascii="Times New Roman" w:hAnsi="Times New Roman" w:cs="Times New Roman"/>
          <w:b/>
          <w:sz w:val="24"/>
          <w:szCs w:val="24"/>
        </w:rPr>
        <w:t xml:space="preserve">для проведения итоговой  контрольной работы </w:t>
      </w:r>
    </w:p>
    <w:p w:rsidR="00DC58E1" w:rsidRPr="00F87FD2" w:rsidRDefault="00DC58E1" w:rsidP="00F87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FD2"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DC58E1" w:rsidRPr="00F87FD2" w:rsidRDefault="00AF4179" w:rsidP="00F87F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Учебник: «Английский язык (как второй иностранный)» О.В. Афанасьева, И.В. Михеева</w:t>
      </w:r>
      <w:r w:rsidR="00DC58E1" w:rsidRPr="00F87FD2">
        <w:rPr>
          <w:rFonts w:ascii="Times New Roman" w:hAnsi="Times New Roman" w:cs="Times New Roman"/>
          <w:sz w:val="24"/>
          <w:szCs w:val="24"/>
        </w:rPr>
        <w:t>.</w:t>
      </w:r>
    </w:p>
    <w:p w:rsidR="00DC58E1" w:rsidRPr="00F87FD2" w:rsidRDefault="00DC58E1" w:rsidP="00F87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FD2">
        <w:rPr>
          <w:rFonts w:ascii="Times New Roman" w:hAnsi="Times New Roman" w:cs="Times New Roman"/>
          <w:sz w:val="24"/>
          <w:szCs w:val="24"/>
        </w:rPr>
        <w:t xml:space="preserve">Вид контроля: итоговый </w:t>
      </w:r>
    </w:p>
    <w:p w:rsidR="00DC58E1" w:rsidRPr="00F87FD2" w:rsidRDefault="00DC58E1" w:rsidP="00F87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D2">
        <w:rPr>
          <w:rFonts w:ascii="Times New Roman" w:hAnsi="Times New Roman" w:cs="Times New Roman"/>
          <w:sz w:val="24"/>
          <w:szCs w:val="24"/>
        </w:rPr>
        <w:t>Назначение контрольной работы: оценить уровень освоения каждым учащимся  класса содержания учебного материала по английскому языку</w:t>
      </w:r>
      <w:r w:rsidR="00AF4179">
        <w:rPr>
          <w:rFonts w:ascii="Times New Roman" w:hAnsi="Times New Roman" w:cs="Times New Roman"/>
          <w:sz w:val="24"/>
          <w:szCs w:val="24"/>
        </w:rPr>
        <w:t xml:space="preserve"> за 1-й год обучения</w:t>
      </w:r>
      <w:r w:rsidRPr="00F87FD2">
        <w:rPr>
          <w:rFonts w:ascii="Times New Roman" w:hAnsi="Times New Roman" w:cs="Times New Roman"/>
          <w:sz w:val="24"/>
          <w:szCs w:val="24"/>
        </w:rPr>
        <w:t>.</w:t>
      </w:r>
    </w:p>
    <w:p w:rsidR="00DC58E1" w:rsidRPr="00F87FD2" w:rsidRDefault="00DC58E1" w:rsidP="00F87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D2">
        <w:rPr>
          <w:rFonts w:ascii="Times New Roman" w:hAnsi="Times New Roman" w:cs="Times New Roman"/>
          <w:sz w:val="24"/>
          <w:szCs w:val="24"/>
        </w:rPr>
        <w:t>Содержание контрольных измерительных заданий определяется содержанием рабочей прог</w:t>
      </w:r>
      <w:r w:rsidR="00AF4179">
        <w:rPr>
          <w:rFonts w:ascii="Times New Roman" w:hAnsi="Times New Roman" w:cs="Times New Roman"/>
          <w:sz w:val="24"/>
          <w:szCs w:val="24"/>
        </w:rPr>
        <w:t>раммы по английскому языку (второй иностранный язык)  за   1-й год обучения</w:t>
      </w:r>
    </w:p>
    <w:p w:rsidR="00DC58E1" w:rsidRPr="00F87FD2" w:rsidRDefault="00DC58E1" w:rsidP="00F87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D2">
        <w:rPr>
          <w:rFonts w:ascii="Times New Roman" w:hAnsi="Times New Roman" w:cs="Times New Roman"/>
          <w:sz w:val="24"/>
          <w:szCs w:val="24"/>
        </w:rPr>
        <w:t xml:space="preserve">Контрольная работа состоит из </w:t>
      </w:r>
      <w:r w:rsidR="00D6674C" w:rsidRPr="00F87FD2">
        <w:rPr>
          <w:rFonts w:ascii="Times New Roman" w:hAnsi="Times New Roman" w:cs="Times New Roman"/>
          <w:sz w:val="24"/>
          <w:szCs w:val="24"/>
        </w:rPr>
        <w:t>7</w:t>
      </w:r>
      <w:r w:rsidRPr="00F87FD2">
        <w:rPr>
          <w:rFonts w:ascii="Times New Roman" w:hAnsi="Times New Roman" w:cs="Times New Roman"/>
          <w:sz w:val="24"/>
          <w:szCs w:val="24"/>
        </w:rPr>
        <w:t xml:space="preserve"> заданий: </w:t>
      </w:r>
      <w:r w:rsidR="00D6674C" w:rsidRPr="00F87FD2">
        <w:rPr>
          <w:rFonts w:ascii="Times New Roman" w:hAnsi="Times New Roman" w:cs="Times New Roman"/>
          <w:sz w:val="24"/>
          <w:szCs w:val="24"/>
        </w:rPr>
        <w:t>6</w:t>
      </w:r>
      <w:r w:rsidRPr="00F87FD2">
        <w:rPr>
          <w:rFonts w:ascii="Times New Roman" w:hAnsi="Times New Roman" w:cs="Times New Roman"/>
          <w:sz w:val="24"/>
          <w:szCs w:val="24"/>
        </w:rPr>
        <w:t xml:space="preserve"> заданий базового уровня, 1 повышенного.</w:t>
      </w:r>
    </w:p>
    <w:p w:rsidR="00DC58E1" w:rsidRPr="00F87FD2" w:rsidRDefault="00DC58E1" w:rsidP="00F87FD2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87FD2">
        <w:rPr>
          <w:rFonts w:ascii="Times New Roman" w:hAnsi="Times New Roman"/>
          <w:sz w:val="24"/>
          <w:szCs w:val="24"/>
        </w:rPr>
        <w:lastRenderedPageBreak/>
        <w:t>Распределение заданий по уровням сложности, проверяемым элементам предметного содержания, уровню подготовки, типам заданий и времени выполнения представлено в таблице 1</w:t>
      </w:r>
    </w:p>
    <w:p w:rsidR="00DC58E1" w:rsidRPr="00F87FD2" w:rsidRDefault="00DC58E1" w:rsidP="00F87FD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F87FD2">
        <w:rPr>
          <w:rFonts w:ascii="Times New Roman" w:hAnsi="Times New Roman"/>
          <w:sz w:val="24"/>
          <w:szCs w:val="24"/>
        </w:rPr>
        <w:t xml:space="preserve"> Таблица 1</w:t>
      </w:r>
    </w:p>
    <w:tbl>
      <w:tblPr>
        <w:tblStyle w:val="a4"/>
        <w:tblW w:w="0" w:type="auto"/>
        <w:tblLook w:val="04A0"/>
      </w:tblPr>
      <w:tblGrid>
        <w:gridCol w:w="1779"/>
        <w:gridCol w:w="1622"/>
        <w:gridCol w:w="2080"/>
        <w:gridCol w:w="2512"/>
        <w:gridCol w:w="1578"/>
      </w:tblGrid>
      <w:tr w:rsidR="00DC58E1" w:rsidRPr="00F87FD2" w:rsidTr="00971E8E">
        <w:tc>
          <w:tcPr>
            <w:tcW w:w="1779" w:type="dxa"/>
          </w:tcPr>
          <w:p w:rsidR="00DC58E1" w:rsidRPr="00F87FD2" w:rsidRDefault="00DC58E1" w:rsidP="00F87FD2">
            <w:pPr>
              <w:jc w:val="center"/>
              <w:rPr>
                <w:b/>
                <w:sz w:val="24"/>
                <w:szCs w:val="24"/>
              </w:rPr>
            </w:pPr>
            <w:r w:rsidRPr="00F87FD2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1622" w:type="dxa"/>
          </w:tcPr>
          <w:p w:rsidR="00DC58E1" w:rsidRPr="00F87FD2" w:rsidRDefault="00DC58E1" w:rsidP="00F87FD2">
            <w:pPr>
              <w:jc w:val="center"/>
              <w:rPr>
                <w:b/>
                <w:sz w:val="24"/>
                <w:szCs w:val="24"/>
              </w:rPr>
            </w:pPr>
            <w:r w:rsidRPr="00F87FD2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080" w:type="dxa"/>
          </w:tcPr>
          <w:p w:rsidR="00DC58E1" w:rsidRPr="00F87FD2" w:rsidRDefault="00DC58E1" w:rsidP="00F87FD2">
            <w:pPr>
              <w:jc w:val="center"/>
              <w:rPr>
                <w:b/>
                <w:sz w:val="24"/>
                <w:szCs w:val="24"/>
              </w:rPr>
            </w:pPr>
            <w:r w:rsidRPr="00F87FD2">
              <w:rPr>
                <w:b/>
                <w:sz w:val="24"/>
                <w:szCs w:val="24"/>
              </w:rPr>
              <w:t xml:space="preserve">Что проверяется </w:t>
            </w:r>
          </w:p>
        </w:tc>
        <w:tc>
          <w:tcPr>
            <w:tcW w:w="2512" w:type="dxa"/>
          </w:tcPr>
          <w:p w:rsidR="00DC58E1" w:rsidRPr="00F87FD2" w:rsidRDefault="00DC58E1" w:rsidP="00F87FD2">
            <w:pPr>
              <w:jc w:val="center"/>
              <w:rPr>
                <w:b/>
                <w:sz w:val="24"/>
                <w:szCs w:val="24"/>
              </w:rPr>
            </w:pPr>
            <w:r w:rsidRPr="00F87FD2">
              <w:rPr>
                <w:b/>
                <w:sz w:val="24"/>
                <w:szCs w:val="24"/>
              </w:rPr>
              <w:t>Тип задания</w:t>
            </w:r>
          </w:p>
        </w:tc>
        <w:tc>
          <w:tcPr>
            <w:tcW w:w="1578" w:type="dxa"/>
          </w:tcPr>
          <w:p w:rsidR="00DC58E1" w:rsidRPr="00F87FD2" w:rsidRDefault="00DC58E1" w:rsidP="00F87FD2">
            <w:pPr>
              <w:jc w:val="center"/>
              <w:rPr>
                <w:b/>
                <w:sz w:val="24"/>
                <w:szCs w:val="24"/>
              </w:rPr>
            </w:pPr>
            <w:r w:rsidRPr="00F87FD2">
              <w:rPr>
                <w:b/>
                <w:sz w:val="24"/>
                <w:szCs w:val="24"/>
              </w:rPr>
              <w:t>Примерное время выполнения задания</w:t>
            </w:r>
          </w:p>
        </w:tc>
      </w:tr>
      <w:tr w:rsidR="00DC58E1" w:rsidRPr="00F87FD2" w:rsidTr="00971E8E">
        <w:tc>
          <w:tcPr>
            <w:tcW w:w="1779" w:type="dxa"/>
          </w:tcPr>
          <w:p w:rsidR="00DC58E1" w:rsidRPr="00F87FD2" w:rsidRDefault="00DC58E1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DC58E1" w:rsidRPr="00F87FD2" w:rsidRDefault="00DC58E1" w:rsidP="00F87FD2">
            <w:pPr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Базовый</w:t>
            </w:r>
          </w:p>
        </w:tc>
        <w:tc>
          <w:tcPr>
            <w:tcW w:w="2080" w:type="dxa"/>
          </w:tcPr>
          <w:p w:rsidR="00DC58E1" w:rsidRPr="00F87FD2" w:rsidRDefault="00FF279D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1.4</w:t>
            </w:r>
          </w:p>
          <w:p w:rsidR="00FF279D" w:rsidRPr="00F87FD2" w:rsidRDefault="00FF279D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2.3</w:t>
            </w:r>
          </w:p>
          <w:p w:rsidR="00FF279D" w:rsidRPr="00F87FD2" w:rsidRDefault="00FF279D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3.1</w:t>
            </w:r>
          </w:p>
        </w:tc>
        <w:tc>
          <w:tcPr>
            <w:tcW w:w="2512" w:type="dxa"/>
          </w:tcPr>
          <w:p w:rsidR="00DC58E1" w:rsidRPr="00F87FD2" w:rsidRDefault="00DC58E1" w:rsidP="00F87FD2">
            <w:pPr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Зад</w:t>
            </w:r>
            <w:r w:rsidR="00D6674C" w:rsidRPr="00F87FD2">
              <w:rPr>
                <w:sz w:val="24"/>
                <w:szCs w:val="24"/>
              </w:rPr>
              <w:t xml:space="preserve">ание </w:t>
            </w:r>
            <w:r w:rsidRPr="00F87FD2">
              <w:rPr>
                <w:sz w:val="24"/>
                <w:szCs w:val="24"/>
              </w:rPr>
              <w:t xml:space="preserve"> с кр</w:t>
            </w:r>
            <w:r w:rsidR="00D6674C" w:rsidRPr="00F87FD2">
              <w:rPr>
                <w:sz w:val="24"/>
                <w:szCs w:val="24"/>
              </w:rPr>
              <w:t>атким</w:t>
            </w:r>
            <w:r w:rsidRPr="00F87FD2">
              <w:rPr>
                <w:sz w:val="24"/>
                <w:szCs w:val="24"/>
              </w:rPr>
              <w:t xml:space="preserve"> ответом</w:t>
            </w:r>
          </w:p>
        </w:tc>
        <w:tc>
          <w:tcPr>
            <w:tcW w:w="1578" w:type="dxa"/>
          </w:tcPr>
          <w:p w:rsidR="00DC58E1" w:rsidRPr="00F87FD2" w:rsidRDefault="00DC58E1" w:rsidP="00F87FD2">
            <w:pPr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 xml:space="preserve"> </w:t>
            </w:r>
            <w:r w:rsidR="004001D3" w:rsidRPr="00F87FD2">
              <w:rPr>
                <w:sz w:val="24"/>
                <w:szCs w:val="24"/>
              </w:rPr>
              <w:t xml:space="preserve">8 </w:t>
            </w:r>
            <w:r w:rsidRPr="00F87FD2">
              <w:rPr>
                <w:sz w:val="24"/>
                <w:szCs w:val="24"/>
              </w:rPr>
              <w:t>мин.</w:t>
            </w:r>
          </w:p>
        </w:tc>
      </w:tr>
      <w:tr w:rsidR="00DC58E1" w:rsidRPr="00F87FD2" w:rsidTr="00971E8E">
        <w:tc>
          <w:tcPr>
            <w:tcW w:w="1779" w:type="dxa"/>
          </w:tcPr>
          <w:p w:rsidR="00DC58E1" w:rsidRPr="00F87FD2" w:rsidRDefault="00DC58E1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DC58E1" w:rsidRPr="00F87FD2" w:rsidRDefault="00DC58E1" w:rsidP="00F87FD2">
            <w:pPr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Базовый</w:t>
            </w:r>
          </w:p>
        </w:tc>
        <w:tc>
          <w:tcPr>
            <w:tcW w:w="2080" w:type="dxa"/>
          </w:tcPr>
          <w:p w:rsidR="00DC58E1" w:rsidRPr="00F87FD2" w:rsidRDefault="00FF279D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1.2</w:t>
            </w:r>
          </w:p>
          <w:p w:rsidR="00FF279D" w:rsidRPr="00F87FD2" w:rsidRDefault="00FF279D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2.3</w:t>
            </w:r>
          </w:p>
          <w:p w:rsidR="00FF279D" w:rsidRPr="00F87FD2" w:rsidRDefault="00FF279D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3.3</w:t>
            </w:r>
          </w:p>
        </w:tc>
        <w:tc>
          <w:tcPr>
            <w:tcW w:w="2512" w:type="dxa"/>
          </w:tcPr>
          <w:p w:rsidR="00DC58E1" w:rsidRPr="00F87FD2" w:rsidRDefault="00FF279D" w:rsidP="00F87FD2">
            <w:pPr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Задание с кратким ответом</w:t>
            </w:r>
          </w:p>
        </w:tc>
        <w:tc>
          <w:tcPr>
            <w:tcW w:w="1578" w:type="dxa"/>
          </w:tcPr>
          <w:p w:rsidR="00DC58E1" w:rsidRPr="00F87FD2" w:rsidRDefault="004001D3" w:rsidP="00F87FD2">
            <w:pPr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5 мин</w:t>
            </w:r>
          </w:p>
        </w:tc>
      </w:tr>
      <w:tr w:rsidR="00DC58E1" w:rsidRPr="00F87FD2" w:rsidTr="00971E8E">
        <w:tc>
          <w:tcPr>
            <w:tcW w:w="1779" w:type="dxa"/>
          </w:tcPr>
          <w:p w:rsidR="00DC58E1" w:rsidRPr="00F87FD2" w:rsidRDefault="00DC58E1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3</w:t>
            </w:r>
          </w:p>
        </w:tc>
        <w:tc>
          <w:tcPr>
            <w:tcW w:w="1622" w:type="dxa"/>
          </w:tcPr>
          <w:p w:rsidR="00DC58E1" w:rsidRPr="00F87FD2" w:rsidRDefault="00D6674C" w:rsidP="00F87FD2">
            <w:pPr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 xml:space="preserve">Базовый </w:t>
            </w:r>
          </w:p>
        </w:tc>
        <w:tc>
          <w:tcPr>
            <w:tcW w:w="2080" w:type="dxa"/>
          </w:tcPr>
          <w:p w:rsidR="00DC58E1" w:rsidRPr="00F87FD2" w:rsidRDefault="004001D3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1.3</w:t>
            </w:r>
          </w:p>
          <w:p w:rsidR="004001D3" w:rsidRPr="00F87FD2" w:rsidRDefault="004001D3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2.3</w:t>
            </w:r>
          </w:p>
          <w:p w:rsidR="004001D3" w:rsidRPr="00F87FD2" w:rsidRDefault="004001D3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3.4</w:t>
            </w:r>
          </w:p>
        </w:tc>
        <w:tc>
          <w:tcPr>
            <w:tcW w:w="2512" w:type="dxa"/>
          </w:tcPr>
          <w:p w:rsidR="00DC58E1" w:rsidRPr="00F87FD2" w:rsidRDefault="00FF279D" w:rsidP="00F87FD2">
            <w:pPr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Задание  с кратким ответом</w:t>
            </w:r>
          </w:p>
        </w:tc>
        <w:tc>
          <w:tcPr>
            <w:tcW w:w="1578" w:type="dxa"/>
          </w:tcPr>
          <w:p w:rsidR="00DC58E1" w:rsidRPr="00F87FD2" w:rsidRDefault="004001D3" w:rsidP="00F87FD2">
            <w:pPr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5 мин</w:t>
            </w:r>
          </w:p>
        </w:tc>
      </w:tr>
      <w:tr w:rsidR="00DC58E1" w:rsidRPr="00F87FD2" w:rsidTr="00971E8E">
        <w:tc>
          <w:tcPr>
            <w:tcW w:w="1779" w:type="dxa"/>
          </w:tcPr>
          <w:p w:rsidR="00DC58E1" w:rsidRPr="00F87FD2" w:rsidRDefault="00DC58E1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4</w:t>
            </w:r>
          </w:p>
        </w:tc>
        <w:tc>
          <w:tcPr>
            <w:tcW w:w="1622" w:type="dxa"/>
          </w:tcPr>
          <w:p w:rsidR="00DC58E1" w:rsidRPr="00F87FD2" w:rsidRDefault="00DC58E1" w:rsidP="00F87FD2">
            <w:pPr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Базовый</w:t>
            </w:r>
          </w:p>
        </w:tc>
        <w:tc>
          <w:tcPr>
            <w:tcW w:w="2080" w:type="dxa"/>
          </w:tcPr>
          <w:p w:rsidR="00DC58E1" w:rsidRPr="00F87FD2" w:rsidRDefault="004001D3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1.1</w:t>
            </w:r>
          </w:p>
          <w:p w:rsidR="004001D3" w:rsidRPr="00F87FD2" w:rsidRDefault="004001D3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2.3</w:t>
            </w:r>
          </w:p>
          <w:p w:rsidR="004001D3" w:rsidRPr="00F87FD2" w:rsidRDefault="004001D3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3.2</w:t>
            </w:r>
          </w:p>
        </w:tc>
        <w:tc>
          <w:tcPr>
            <w:tcW w:w="2512" w:type="dxa"/>
          </w:tcPr>
          <w:p w:rsidR="00DC58E1" w:rsidRPr="00F87FD2" w:rsidRDefault="00FF279D" w:rsidP="00F87FD2">
            <w:pPr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Задание  с кратким ответом</w:t>
            </w:r>
          </w:p>
        </w:tc>
        <w:tc>
          <w:tcPr>
            <w:tcW w:w="1578" w:type="dxa"/>
          </w:tcPr>
          <w:p w:rsidR="00DC58E1" w:rsidRPr="00F87FD2" w:rsidRDefault="004001D3" w:rsidP="00F87FD2">
            <w:pPr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4 мин</w:t>
            </w:r>
          </w:p>
        </w:tc>
      </w:tr>
      <w:tr w:rsidR="00DC58E1" w:rsidRPr="00F87FD2" w:rsidTr="00971E8E">
        <w:tc>
          <w:tcPr>
            <w:tcW w:w="1779" w:type="dxa"/>
          </w:tcPr>
          <w:p w:rsidR="00DC58E1" w:rsidRPr="00F87FD2" w:rsidRDefault="00DC58E1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5</w:t>
            </w:r>
          </w:p>
        </w:tc>
        <w:tc>
          <w:tcPr>
            <w:tcW w:w="1622" w:type="dxa"/>
          </w:tcPr>
          <w:p w:rsidR="00DC58E1" w:rsidRPr="00F87FD2" w:rsidRDefault="00DC58E1" w:rsidP="00F87FD2">
            <w:pPr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 xml:space="preserve">Базовый </w:t>
            </w:r>
          </w:p>
        </w:tc>
        <w:tc>
          <w:tcPr>
            <w:tcW w:w="2080" w:type="dxa"/>
          </w:tcPr>
          <w:p w:rsidR="00DC58E1" w:rsidRPr="00F87FD2" w:rsidRDefault="004001D3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1.4</w:t>
            </w:r>
          </w:p>
          <w:p w:rsidR="004001D3" w:rsidRPr="00F87FD2" w:rsidRDefault="004001D3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2.1</w:t>
            </w:r>
          </w:p>
          <w:p w:rsidR="004001D3" w:rsidRPr="00F87FD2" w:rsidRDefault="004001D3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3.4</w:t>
            </w:r>
          </w:p>
        </w:tc>
        <w:tc>
          <w:tcPr>
            <w:tcW w:w="2512" w:type="dxa"/>
          </w:tcPr>
          <w:p w:rsidR="00DC58E1" w:rsidRPr="00F87FD2" w:rsidRDefault="00FF279D" w:rsidP="00F87FD2">
            <w:pPr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Задание  с кратким ответом</w:t>
            </w:r>
          </w:p>
        </w:tc>
        <w:tc>
          <w:tcPr>
            <w:tcW w:w="1578" w:type="dxa"/>
          </w:tcPr>
          <w:p w:rsidR="00DC58E1" w:rsidRPr="00F87FD2" w:rsidRDefault="004001D3" w:rsidP="00F87FD2">
            <w:pPr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 xml:space="preserve">5 </w:t>
            </w:r>
            <w:r w:rsidR="00DC58E1" w:rsidRPr="00F87FD2">
              <w:rPr>
                <w:sz w:val="24"/>
                <w:szCs w:val="24"/>
              </w:rPr>
              <w:t>мин</w:t>
            </w:r>
          </w:p>
        </w:tc>
      </w:tr>
      <w:tr w:rsidR="00DC58E1" w:rsidRPr="00F87FD2" w:rsidTr="00971E8E">
        <w:tc>
          <w:tcPr>
            <w:tcW w:w="1779" w:type="dxa"/>
          </w:tcPr>
          <w:p w:rsidR="00DC58E1" w:rsidRPr="00F87FD2" w:rsidRDefault="00DC58E1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6</w:t>
            </w:r>
          </w:p>
        </w:tc>
        <w:tc>
          <w:tcPr>
            <w:tcW w:w="1622" w:type="dxa"/>
          </w:tcPr>
          <w:p w:rsidR="00DC58E1" w:rsidRPr="00F87FD2" w:rsidRDefault="00DC58E1" w:rsidP="00F87FD2">
            <w:pPr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Базовый</w:t>
            </w:r>
          </w:p>
        </w:tc>
        <w:tc>
          <w:tcPr>
            <w:tcW w:w="2080" w:type="dxa"/>
          </w:tcPr>
          <w:p w:rsidR="00DC58E1" w:rsidRPr="00F87FD2" w:rsidRDefault="004001D3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1.6</w:t>
            </w:r>
          </w:p>
          <w:p w:rsidR="004001D3" w:rsidRPr="00F87FD2" w:rsidRDefault="004001D3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2.2</w:t>
            </w:r>
          </w:p>
          <w:p w:rsidR="004001D3" w:rsidRPr="00F87FD2" w:rsidRDefault="004001D3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3.1</w:t>
            </w:r>
          </w:p>
        </w:tc>
        <w:tc>
          <w:tcPr>
            <w:tcW w:w="2512" w:type="dxa"/>
          </w:tcPr>
          <w:p w:rsidR="00DC58E1" w:rsidRPr="00F87FD2" w:rsidRDefault="00FF279D" w:rsidP="00F87FD2">
            <w:pPr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Задание  с кратким ответом</w:t>
            </w:r>
          </w:p>
        </w:tc>
        <w:tc>
          <w:tcPr>
            <w:tcW w:w="1578" w:type="dxa"/>
          </w:tcPr>
          <w:p w:rsidR="00DC58E1" w:rsidRPr="00F87FD2" w:rsidRDefault="004001D3" w:rsidP="00F87FD2">
            <w:pPr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5 мин</w:t>
            </w:r>
          </w:p>
        </w:tc>
      </w:tr>
      <w:tr w:rsidR="00D6674C" w:rsidRPr="00F87FD2" w:rsidTr="00971E8E">
        <w:tc>
          <w:tcPr>
            <w:tcW w:w="1779" w:type="dxa"/>
          </w:tcPr>
          <w:p w:rsidR="00D6674C" w:rsidRPr="00F87FD2" w:rsidRDefault="00D6674C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7</w:t>
            </w:r>
          </w:p>
        </w:tc>
        <w:tc>
          <w:tcPr>
            <w:tcW w:w="1622" w:type="dxa"/>
          </w:tcPr>
          <w:p w:rsidR="00D6674C" w:rsidRPr="00F87FD2" w:rsidRDefault="00D6674C" w:rsidP="00F87FD2">
            <w:pPr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Повышенный</w:t>
            </w:r>
          </w:p>
        </w:tc>
        <w:tc>
          <w:tcPr>
            <w:tcW w:w="2080" w:type="dxa"/>
          </w:tcPr>
          <w:p w:rsidR="00D6674C" w:rsidRPr="00F87FD2" w:rsidRDefault="004001D3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1.5</w:t>
            </w:r>
          </w:p>
          <w:p w:rsidR="004001D3" w:rsidRPr="00F87FD2" w:rsidRDefault="004001D3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2.2</w:t>
            </w:r>
          </w:p>
          <w:p w:rsidR="004001D3" w:rsidRPr="00F87FD2" w:rsidRDefault="004001D3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3.6</w:t>
            </w:r>
          </w:p>
        </w:tc>
        <w:tc>
          <w:tcPr>
            <w:tcW w:w="2512" w:type="dxa"/>
          </w:tcPr>
          <w:p w:rsidR="00D6674C" w:rsidRPr="00F87FD2" w:rsidRDefault="00FF279D" w:rsidP="00F87FD2">
            <w:pPr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Задание с полным ответом</w:t>
            </w:r>
          </w:p>
        </w:tc>
        <w:tc>
          <w:tcPr>
            <w:tcW w:w="1578" w:type="dxa"/>
          </w:tcPr>
          <w:p w:rsidR="00D6674C" w:rsidRPr="00F87FD2" w:rsidRDefault="004001D3" w:rsidP="00F87FD2">
            <w:pPr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8 мин</w:t>
            </w:r>
          </w:p>
        </w:tc>
      </w:tr>
    </w:tbl>
    <w:p w:rsidR="00DC58E1" w:rsidRPr="00F87FD2" w:rsidRDefault="00DC58E1" w:rsidP="00AF4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D2">
        <w:rPr>
          <w:rFonts w:ascii="Times New Roman" w:hAnsi="Times New Roman" w:cs="Times New Roman"/>
          <w:sz w:val="24"/>
          <w:szCs w:val="24"/>
        </w:rPr>
        <w:t xml:space="preserve">На выполнение </w:t>
      </w:r>
      <w:r w:rsidR="00D6674C" w:rsidRPr="00F87FD2">
        <w:rPr>
          <w:rFonts w:ascii="Times New Roman" w:hAnsi="Times New Roman" w:cs="Times New Roman"/>
          <w:sz w:val="24"/>
          <w:szCs w:val="24"/>
        </w:rPr>
        <w:t>7</w:t>
      </w:r>
      <w:r w:rsidRPr="00F87FD2">
        <w:rPr>
          <w:rFonts w:ascii="Times New Roman" w:hAnsi="Times New Roman" w:cs="Times New Roman"/>
          <w:sz w:val="24"/>
          <w:szCs w:val="24"/>
        </w:rPr>
        <w:t xml:space="preserve"> заданий отводится 40 минут. Задания в контрольной работе оцениваются в зависимости от сложности задания разным количеством баллов, указанных в таблице 2.</w:t>
      </w:r>
    </w:p>
    <w:p w:rsidR="00DC58E1" w:rsidRPr="00F87FD2" w:rsidRDefault="00DC58E1" w:rsidP="00AF4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FD2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4"/>
        <w:tblW w:w="5000" w:type="pct"/>
        <w:tblLook w:val="04A0"/>
      </w:tblPr>
      <w:tblGrid>
        <w:gridCol w:w="2173"/>
        <w:gridCol w:w="7398"/>
      </w:tblGrid>
      <w:tr w:rsidR="00DC58E1" w:rsidRPr="00F87FD2" w:rsidTr="00971E8E">
        <w:tc>
          <w:tcPr>
            <w:tcW w:w="1135" w:type="pct"/>
          </w:tcPr>
          <w:p w:rsidR="00DC58E1" w:rsidRPr="00F87FD2" w:rsidRDefault="00DC58E1" w:rsidP="00F87FD2">
            <w:pPr>
              <w:jc w:val="center"/>
              <w:rPr>
                <w:b/>
                <w:sz w:val="24"/>
                <w:szCs w:val="24"/>
              </w:rPr>
            </w:pPr>
            <w:r w:rsidRPr="00F87FD2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3865" w:type="pct"/>
          </w:tcPr>
          <w:p w:rsidR="00DC58E1" w:rsidRPr="00F87FD2" w:rsidRDefault="00DC58E1" w:rsidP="00F87FD2">
            <w:pPr>
              <w:jc w:val="center"/>
              <w:rPr>
                <w:b/>
                <w:sz w:val="24"/>
                <w:szCs w:val="24"/>
              </w:rPr>
            </w:pPr>
            <w:r w:rsidRPr="00F87FD2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DC58E1" w:rsidRPr="00F87FD2" w:rsidTr="00971E8E">
        <w:tc>
          <w:tcPr>
            <w:tcW w:w="1135" w:type="pct"/>
          </w:tcPr>
          <w:p w:rsidR="00DC58E1" w:rsidRPr="00F87FD2" w:rsidRDefault="00DC58E1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1</w:t>
            </w:r>
          </w:p>
        </w:tc>
        <w:tc>
          <w:tcPr>
            <w:tcW w:w="3865" w:type="pct"/>
          </w:tcPr>
          <w:p w:rsidR="00DC58E1" w:rsidRPr="00F87FD2" w:rsidRDefault="00D6674C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Максимальное количество баллов=6</w:t>
            </w:r>
          </w:p>
          <w:p w:rsidR="00DC58E1" w:rsidRPr="00F87FD2" w:rsidRDefault="00DC58E1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По 1б за каждый пр. ответ</w:t>
            </w:r>
          </w:p>
        </w:tc>
      </w:tr>
      <w:tr w:rsidR="00DC58E1" w:rsidRPr="00F87FD2" w:rsidTr="00971E8E">
        <w:tc>
          <w:tcPr>
            <w:tcW w:w="1135" w:type="pct"/>
          </w:tcPr>
          <w:p w:rsidR="00DC58E1" w:rsidRPr="00F87FD2" w:rsidRDefault="00DC58E1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2</w:t>
            </w:r>
          </w:p>
        </w:tc>
        <w:tc>
          <w:tcPr>
            <w:tcW w:w="3865" w:type="pct"/>
          </w:tcPr>
          <w:p w:rsidR="00DC58E1" w:rsidRPr="00F87FD2" w:rsidRDefault="00D6674C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Максимальное количество баллов=6</w:t>
            </w:r>
          </w:p>
          <w:p w:rsidR="00DC58E1" w:rsidRPr="00F87FD2" w:rsidRDefault="00DC58E1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1б за правильный ответ</w:t>
            </w:r>
          </w:p>
        </w:tc>
      </w:tr>
      <w:tr w:rsidR="00DC58E1" w:rsidRPr="00F87FD2" w:rsidTr="00971E8E">
        <w:tc>
          <w:tcPr>
            <w:tcW w:w="1135" w:type="pct"/>
          </w:tcPr>
          <w:p w:rsidR="00DC58E1" w:rsidRPr="00F87FD2" w:rsidRDefault="00DC58E1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3</w:t>
            </w:r>
          </w:p>
        </w:tc>
        <w:tc>
          <w:tcPr>
            <w:tcW w:w="3865" w:type="pct"/>
          </w:tcPr>
          <w:p w:rsidR="00DC58E1" w:rsidRPr="00F87FD2" w:rsidRDefault="00D6674C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Максимальное количество баллов =4</w:t>
            </w:r>
          </w:p>
          <w:p w:rsidR="00DC58E1" w:rsidRPr="00F87FD2" w:rsidRDefault="00DC58E1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По 1б за каждый правильный ответ</w:t>
            </w:r>
          </w:p>
        </w:tc>
      </w:tr>
      <w:tr w:rsidR="00DC58E1" w:rsidRPr="00F87FD2" w:rsidTr="00971E8E">
        <w:tc>
          <w:tcPr>
            <w:tcW w:w="1135" w:type="pct"/>
          </w:tcPr>
          <w:p w:rsidR="00DC58E1" w:rsidRPr="00F87FD2" w:rsidRDefault="00DC58E1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4</w:t>
            </w:r>
          </w:p>
        </w:tc>
        <w:tc>
          <w:tcPr>
            <w:tcW w:w="3865" w:type="pct"/>
          </w:tcPr>
          <w:p w:rsidR="00DC58E1" w:rsidRPr="00F87FD2" w:rsidRDefault="00D6674C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Максимальное количество баллов = 3</w:t>
            </w:r>
          </w:p>
          <w:p w:rsidR="00DC58E1" w:rsidRPr="00F87FD2" w:rsidRDefault="00D6674C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По 1б за каждый прави</w:t>
            </w:r>
            <w:r w:rsidR="00DC58E1" w:rsidRPr="00F87FD2">
              <w:rPr>
                <w:sz w:val="24"/>
                <w:szCs w:val="24"/>
              </w:rPr>
              <w:t>льный ответ</w:t>
            </w:r>
          </w:p>
        </w:tc>
      </w:tr>
      <w:tr w:rsidR="00DC58E1" w:rsidRPr="00F87FD2" w:rsidTr="00971E8E">
        <w:tc>
          <w:tcPr>
            <w:tcW w:w="1135" w:type="pct"/>
          </w:tcPr>
          <w:p w:rsidR="00DC58E1" w:rsidRPr="00F87FD2" w:rsidRDefault="00DC58E1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5</w:t>
            </w:r>
          </w:p>
        </w:tc>
        <w:tc>
          <w:tcPr>
            <w:tcW w:w="3865" w:type="pct"/>
          </w:tcPr>
          <w:p w:rsidR="00DC58E1" w:rsidRPr="00F87FD2" w:rsidRDefault="00D6674C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Максимальное ко</w:t>
            </w:r>
            <w:r w:rsidR="00DC58E1" w:rsidRPr="00F87FD2">
              <w:rPr>
                <w:sz w:val="24"/>
                <w:szCs w:val="24"/>
              </w:rPr>
              <w:t>лич</w:t>
            </w:r>
            <w:r w:rsidRPr="00F87FD2">
              <w:rPr>
                <w:sz w:val="24"/>
                <w:szCs w:val="24"/>
              </w:rPr>
              <w:t>ество баллов = 5</w:t>
            </w:r>
          </w:p>
          <w:p w:rsidR="00DC58E1" w:rsidRPr="00F87FD2" w:rsidRDefault="00DC58E1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По 1б за каждый правильный ответ</w:t>
            </w:r>
          </w:p>
        </w:tc>
      </w:tr>
      <w:tr w:rsidR="00DC58E1" w:rsidRPr="00F87FD2" w:rsidTr="00971E8E">
        <w:tc>
          <w:tcPr>
            <w:tcW w:w="1135" w:type="pct"/>
          </w:tcPr>
          <w:p w:rsidR="00DC58E1" w:rsidRPr="00F87FD2" w:rsidRDefault="00DC58E1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6</w:t>
            </w:r>
          </w:p>
        </w:tc>
        <w:tc>
          <w:tcPr>
            <w:tcW w:w="3865" w:type="pct"/>
          </w:tcPr>
          <w:p w:rsidR="00DC58E1" w:rsidRPr="00F87FD2" w:rsidRDefault="00DC58E1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Ма</w:t>
            </w:r>
            <w:r w:rsidR="00D6674C" w:rsidRPr="00F87FD2">
              <w:rPr>
                <w:sz w:val="24"/>
                <w:szCs w:val="24"/>
              </w:rPr>
              <w:t>ксимальное количество баллов = 4</w:t>
            </w:r>
          </w:p>
          <w:p w:rsidR="00DC58E1" w:rsidRPr="00F87FD2" w:rsidRDefault="00D6674C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По 1 б за правильный ответ</w:t>
            </w:r>
          </w:p>
        </w:tc>
      </w:tr>
      <w:tr w:rsidR="00D6674C" w:rsidRPr="00F87FD2" w:rsidTr="00971E8E">
        <w:tc>
          <w:tcPr>
            <w:tcW w:w="1135" w:type="pct"/>
          </w:tcPr>
          <w:p w:rsidR="00D6674C" w:rsidRPr="00F87FD2" w:rsidRDefault="00D6674C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7</w:t>
            </w:r>
          </w:p>
        </w:tc>
        <w:tc>
          <w:tcPr>
            <w:tcW w:w="3865" w:type="pct"/>
          </w:tcPr>
          <w:p w:rsidR="00D6674C" w:rsidRPr="00F87FD2" w:rsidRDefault="00D6674C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Максимальное количество баллов=5</w:t>
            </w:r>
          </w:p>
          <w:p w:rsidR="00D6674C" w:rsidRPr="00F87FD2" w:rsidRDefault="00D6674C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По 1б за каждый пр. ответ</w:t>
            </w:r>
          </w:p>
        </w:tc>
      </w:tr>
      <w:tr w:rsidR="00DC58E1" w:rsidRPr="00F87FD2" w:rsidTr="00971E8E">
        <w:tc>
          <w:tcPr>
            <w:tcW w:w="1135" w:type="pct"/>
          </w:tcPr>
          <w:p w:rsidR="00DC58E1" w:rsidRPr="00F87FD2" w:rsidRDefault="00DC58E1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Итого</w:t>
            </w:r>
          </w:p>
        </w:tc>
        <w:tc>
          <w:tcPr>
            <w:tcW w:w="3865" w:type="pct"/>
          </w:tcPr>
          <w:p w:rsidR="00DC58E1" w:rsidRPr="00F87FD2" w:rsidRDefault="00D6674C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33</w:t>
            </w:r>
            <w:r w:rsidR="00DC58E1" w:rsidRPr="00F87FD2">
              <w:rPr>
                <w:sz w:val="24"/>
                <w:szCs w:val="24"/>
              </w:rPr>
              <w:t xml:space="preserve"> баллов</w:t>
            </w:r>
          </w:p>
        </w:tc>
      </w:tr>
    </w:tbl>
    <w:p w:rsidR="00DC58E1" w:rsidRPr="00F87FD2" w:rsidRDefault="00DC58E1" w:rsidP="00F87F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8E1" w:rsidRPr="00F87FD2" w:rsidRDefault="00DC58E1" w:rsidP="00F87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D2">
        <w:rPr>
          <w:rFonts w:ascii="Times New Roman" w:hAnsi="Times New Roman" w:cs="Times New Roman"/>
          <w:sz w:val="24"/>
          <w:szCs w:val="24"/>
        </w:rPr>
        <w:t>Перевод баллов к 5-балльной отметке представлен в таблице 3.</w:t>
      </w:r>
    </w:p>
    <w:p w:rsidR="00DC58E1" w:rsidRPr="00F87FD2" w:rsidRDefault="00DC58E1" w:rsidP="00F87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FD2">
        <w:rPr>
          <w:rFonts w:ascii="Times New Roman" w:hAnsi="Times New Roman" w:cs="Times New Roman"/>
          <w:sz w:val="24"/>
          <w:szCs w:val="24"/>
        </w:rPr>
        <w:t>Таблица 3.</w:t>
      </w:r>
    </w:p>
    <w:tbl>
      <w:tblPr>
        <w:tblStyle w:val="a4"/>
        <w:tblW w:w="5000" w:type="pct"/>
        <w:tblLook w:val="04A0"/>
      </w:tblPr>
      <w:tblGrid>
        <w:gridCol w:w="4785"/>
        <w:gridCol w:w="4786"/>
      </w:tblGrid>
      <w:tr w:rsidR="00DC58E1" w:rsidRPr="00F87FD2" w:rsidTr="00971E8E">
        <w:tc>
          <w:tcPr>
            <w:tcW w:w="2500" w:type="pct"/>
          </w:tcPr>
          <w:p w:rsidR="00DC58E1" w:rsidRPr="00F87FD2" w:rsidRDefault="00DC58E1" w:rsidP="00F87FD2">
            <w:pPr>
              <w:jc w:val="center"/>
              <w:rPr>
                <w:b/>
                <w:sz w:val="24"/>
                <w:szCs w:val="24"/>
              </w:rPr>
            </w:pPr>
            <w:r w:rsidRPr="00F87FD2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2500" w:type="pct"/>
          </w:tcPr>
          <w:p w:rsidR="00DC58E1" w:rsidRPr="00F87FD2" w:rsidRDefault="00DC58E1" w:rsidP="00F87FD2">
            <w:pPr>
              <w:jc w:val="center"/>
              <w:rPr>
                <w:b/>
                <w:sz w:val="24"/>
                <w:szCs w:val="24"/>
              </w:rPr>
            </w:pPr>
            <w:r w:rsidRPr="00F87FD2">
              <w:rPr>
                <w:b/>
                <w:sz w:val="24"/>
                <w:szCs w:val="24"/>
              </w:rPr>
              <w:t>Отметка</w:t>
            </w:r>
          </w:p>
        </w:tc>
      </w:tr>
      <w:tr w:rsidR="00DC58E1" w:rsidRPr="00F87FD2" w:rsidTr="00971E8E">
        <w:tc>
          <w:tcPr>
            <w:tcW w:w="2500" w:type="pct"/>
          </w:tcPr>
          <w:p w:rsidR="00DC58E1" w:rsidRPr="00F87FD2" w:rsidRDefault="00D6674C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От 33 до 28</w:t>
            </w:r>
            <w:r w:rsidR="00DC58E1" w:rsidRPr="00F87FD2">
              <w:rPr>
                <w:sz w:val="24"/>
                <w:szCs w:val="24"/>
              </w:rPr>
              <w:t xml:space="preserve"> баллов </w:t>
            </w:r>
          </w:p>
        </w:tc>
        <w:tc>
          <w:tcPr>
            <w:tcW w:w="2500" w:type="pct"/>
          </w:tcPr>
          <w:p w:rsidR="00DC58E1" w:rsidRPr="00F87FD2" w:rsidRDefault="00DC58E1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Отметка «5»</w:t>
            </w:r>
          </w:p>
        </w:tc>
      </w:tr>
      <w:tr w:rsidR="00DC58E1" w:rsidRPr="00F87FD2" w:rsidTr="00971E8E">
        <w:tc>
          <w:tcPr>
            <w:tcW w:w="2500" w:type="pct"/>
          </w:tcPr>
          <w:p w:rsidR="00DC58E1" w:rsidRPr="00F87FD2" w:rsidRDefault="00D6674C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От 27 до 24</w:t>
            </w:r>
            <w:r w:rsidR="00DC58E1" w:rsidRPr="00F87FD2">
              <w:rPr>
                <w:sz w:val="24"/>
                <w:szCs w:val="24"/>
              </w:rPr>
              <w:t xml:space="preserve"> балла </w:t>
            </w:r>
          </w:p>
        </w:tc>
        <w:tc>
          <w:tcPr>
            <w:tcW w:w="2500" w:type="pct"/>
          </w:tcPr>
          <w:p w:rsidR="00DC58E1" w:rsidRPr="00F87FD2" w:rsidRDefault="00DC58E1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Отметка «4»</w:t>
            </w:r>
          </w:p>
        </w:tc>
      </w:tr>
      <w:tr w:rsidR="00DC58E1" w:rsidRPr="00F87FD2" w:rsidTr="00971E8E">
        <w:tc>
          <w:tcPr>
            <w:tcW w:w="2500" w:type="pct"/>
          </w:tcPr>
          <w:p w:rsidR="00DC58E1" w:rsidRPr="00F87FD2" w:rsidRDefault="00D6674C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lastRenderedPageBreak/>
              <w:t>От 24 до 19</w:t>
            </w:r>
            <w:r w:rsidR="00DC58E1" w:rsidRPr="00F87FD2">
              <w:rPr>
                <w:sz w:val="24"/>
                <w:szCs w:val="24"/>
              </w:rPr>
              <w:t xml:space="preserve"> баллов </w:t>
            </w:r>
          </w:p>
        </w:tc>
        <w:tc>
          <w:tcPr>
            <w:tcW w:w="2500" w:type="pct"/>
          </w:tcPr>
          <w:p w:rsidR="00DC58E1" w:rsidRPr="00F87FD2" w:rsidRDefault="00DC58E1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Отметка «3»</w:t>
            </w:r>
          </w:p>
        </w:tc>
      </w:tr>
      <w:tr w:rsidR="00DC58E1" w:rsidRPr="00F87FD2" w:rsidTr="00971E8E">
        <w:tc>
          <w:tcPr>
            <w:tcW w:w="2500" w:type="pct"/>
          </w:tcPr>
          <w:p w:rsidR="00DC58E1" w:rsidRPr="00F87FD2" w:rsidRDefault="00D6674C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От 18 до 16</w:t>
            </w:r>
            <w:r w:rsidR="00DC58E1" w:rsidRPr="00F87FD2">
              <w:rPr>
                <w:sz w:val="24"/>
                <w:szCs w:val="24"/>
              </w:rPr>
              <w:t xml:space="preserve"> баллов </w:t>
            </w:r>
          </w:p>
        </w:tc>
        <w:tc>
          <w:tcPr>
            <w:tcW w:w="2500" w:type="pct"/>
          </w:tcPr>
          <w:p w:rsidR="00DC58E1" w:rsidRPr="00F87FD2" w:rsidRDefault="00DC58E1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Отметка «2»</w:t>
            </w:r>
          </w:p>
        </w:tc>
      </w:tr>
      <w:tr w:rsidR="00DC58E1" w:rsidRPr="00F87FD2" w:rsidTr="00971E8E">
        <w:tc>
          <w:tcPr>
            <w:tcW w:w="2500" w:type="pct"/>
          </w:tcPr>
          <w:p w:rsidR="00DC58E1" w:rsidRPr="00F87FD2" w:rsidRDefault="00D6674C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Менее 15</w:t>
            </w:r>
            <w:r w:rsidR="00DC58E1" w:rsidRPr="00F87FD2">
              <w:rPr>
                <w:sz w:val="24"/>
                <w:szCs w:val="24"/>
              </w:rPr>
              <w:t xml:space="preserve"> баллов </w:t>
            </w:r>
          </w:p>
        </w:tc>
        <w:tc>
          <w:tcPr>
            <w:tcW w:w="2500" w:type="pct"/>
          </w:tcPr>
          <w:p w:rsidR="00DC58E1" w:rsidRPr="00F87FD2" w:rsidRDefault="00DC58E1" w:rsidP="00F87FD2">
            <w:pPr>
              <w:jc w:val="center"/>
              <w:rPr>
                <w:sz w:val="24"/>
                <w:szCs w:val="24"/>
              </w:rPr>
            </w:pPr>
            <w:r w:rsidRPr="00F87FD2">
              <w:rPr>
                <w:sz w:val="24"/>
                <w:szCs w:val="24"/>
              </w:rPr>
              <w:t>Отметка «1»</w:t>
            </w:r>
          </w:p>
        </w:tc>
      </w:tr>
    </w:tbl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82A" w:rsidRDefault="00BD382A" w:rsidP="00BD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179" w:rsidRDefault="00EF669E" w:rsidP="00BD3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7FD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Итоговая контрольная</w:t>
      </w:r>
      <w:r w:rsidR="004012CE" w:rsidRPr="00F87FD2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работа по английскому языку </w:t>
      </w:r>
      <w:r w:rsidR="00AF4179">
        <w:rPr>
          <w:rFonts w:ascii="Times New Roman" w:eastAsia="Times New Roman" w:hAnsi="Times New Roman" w:cs="Times New Roman"/>
          <w:b/>
          <w:sz w:val="24"/>
          <w:szCs w:val="24"/>
        </w:rPr>
        <w:t>(второй иностранный)</w:t>
      </w:r>
    </w:p>
    <w:p w:rsidR="00EF669E" w:rsidRDefault="00AF4179" w:rsidP="00F87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 1-й год обучения</w:t>
      </w:r>
    </w:p>
    <w:p w:rsidR="00AF4179" w:rsidRPr="00F87FD2" w:rsidRDefault="00AF4179" w:rsidP="00F87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1D3" w:rsidRPr="00BD382A" w:rsidRDefault="004001D3" w:rsidP="00BD382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D382A">
        <w:rPr>
          <w:rFonts w:ascii="Times New Roman" w:hAnsi="Times New Roman"/>
          <w:b/>
          <w:sz w:val="24"/>
          <w:szCs w:val="24"/>
          <w:lang w:val="en-US"/>
        </w:rPr>
        <w:t>Choose the right item:</w:t>
      </w:r>
    </w:p>
    <w:p w:rsidR="00BD382A" w:rsidRPr="00BD382A" w:rsidRDefault="00BD382A" w:rsidP="00BD382A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001D3" w:rsidRPr="00F87FD2" w:rsidRDefault="004001D3" w:rsidP="00BD382A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>Yesterday morning they   …   …   at 7 o’clock.</w:t>
      </w:r>
    </w:p>
    <w:p w:rsidR="004001D3" w:rsidRPr="00F87FD2" w:rsidRDefault="004001D3" w:rsidP="00BD382A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>are getting up, b)  got up, c) get up</w:t>
      </w:r>
    </w:p>
    <w:p w:rsidR="004001D3" w:rsidRPr="00F87FD2" w:rsidRDefault="004001D3" w:rsidP="00BD382A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>She   …   books every evening.</w:t>
      </w:r>
    </w:p>
    <w:p w:rsidR="004001D3" w:rsidRPr="00F87FD2" w:rsidRDefault="00BD382A" w:rsidP="00BD382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a) </w:t>
      </w:r>
      <w:proofErr w:type="gramStart"/>
      <w:r w:rsidR="004001D3" w:rsidRPr="00F87FD2">
        <w:rPr>
          <w:rFonts w:ascii="Times New Roman" w:hAnsi="Times New Roman"/>
          <w:sz w:val="24"/>
          <w:szCs w:val="24"/>
          <w:lang w:val="en-US"/>
        </w:rPr>
        <w:t>reads</w:t>
      </w:r>
      <w:proofErr w:type="gramEnd"/>
      <w:r w:rsidR="004001D3" w:rsidRPr="00F87FD2">
        <w:rPr>
          <w:rFonts w:ascii="Times New Roman" w:hAnsi="Times New Roman"/>
          <w:sz w:val="24"/>
          <w:szCs w:val="24"/>
          <w:lang w:val="en-US"/>
        </w:rPr>
        <w:t xml:space="preserve">   b) read  c) is reading.</w:t>
      </w:r>
    </w:p>
    <w:p w:rsidR="004001D3" w:rsidRPr="00F87FD2" w:rsidRDefault="004001D3" w:rsidP="00BD382A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>They … … an exercise now.</w:t>
      </w:r>
    </w:p>
    <w:p w:rsidR="004001D3" w:rsidRPr="00F87FD2" w:rsidRDefault="004001D3" w:rsidP="00BD382A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wrote  b) write  c) are writing  </w:t>
      </w:r>
    </w:p>
    <w:p w:rsidR="004001D3" w:rsidRPr="00F87FD2" w:rsidRDefault="004001D3" w:rsidP="00BD382A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>The girl      … … with her friends now.</w:t>
      </w:r>
    </w:p>
    <w:p w:rsidR="004001D3" w:rsidRPr="00F87FD2" w:rsidRDefault="004001D3" w:rsidP="00BD382A">
      <w:pPr>
        <w:numPr>
          <w:ilvl w:val="0"/>
          <w:numId w:val="4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>is  skipping        b) skip     c)skipped</w:t>
      </w:r>
    </w:p>
    <w:p w:rsidR="004001D3" w:rsidRPr="00F87FD2" w:rsidRDefault="004001D3" w:rsidP="00BD382A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>We   ...    every day.</w:t>
      </w:r>
    </w:p>
    <w:p w:rsidR="00BD382A" w:rsidRDefault="004001D3" w:rsidP="00BD382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 </w:t>
      </w:r>
      <w:proofErr w:type="gramStart"/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>watched</w:t>
      </w:r>
      <w:proofErr w:type="gramEnd"/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TV</w:t>
      </w:r>
      <w:r w:rsidR="00BD38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b) watch TV   c) are watching</w:t>
      </w:r>
    </w:p>
    <w:p w:rsidR="004001D3" w:rsidRPr="00F87FD2" w:rsidRDefault="004001D3" w:rsidP="00BD382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6.  Yesterday afternoon Kitty     …   her mother about the house.   </w:t>
      </w:r>
    </w:p>
    <w:p w:rsidR="004001D3" w:rsidRPr="00F87FD2" w:rsidRDefault="004001D3" w:rsidP="00BD38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a) </w:t>
      </w:r>
      <w:proofErr w:type="gramStart"/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proofErr w:type="gramEnd"/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helping       b) helps      c)helped</w:t>
      </w:r>
    </w:p>
    <w:p w:rsidR="00BD382A" w:rsidRDefault="00BD382A" w:rsidP="00F87F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001D3" w:rsidRDefault="004001D3" w:rsidP="00F87F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87FD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II. Fill in the gaps with a lot of, lots, much, many:</w:t>
      </w:r>
    </w:p>
    <w:p w:rsidR="00BD382A" w:rsidRPr="00F87FD2" w:rsidRDefault="00BD382A" w:rsidP="00F87F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001D3" w:rsidRPr="00F87FD2" w:rsidRDefault="004001D3" w:rsidP="00BD38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7. How …cups of tea do you drink every day?   </w:t>
      </w:r>
    </w:p>
    <w:p w:rsidR="004001D3" w:rsidRPr="00F87FD2" w:rsidRDefault="004001D3" w:rsidP="00BD38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8. How … meat do you eat at dinner?               </w:t>
      </w:r>
    </w:p>
    <w:p w:rsidR="004001D3" w:rsidRPr="00F87FD2" w:rsidRDefault="004001D3" w:rsidP="00BD38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9. He drank too… juice this morning.</w:t>
      </w:r>
    </w:p>
    <w:p w:rsidR="004001D3" w:rsidRPr="00F87FD2" w:rsidRDefault="004001D3" w:rsidP="00BD38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10. She ate too …cookies last night.</w:t>
      </w:r>
    </w:p>
    <w:p w:rsidR="004001D3" w:rsidRPr="00F87FD2" w:rsidRDefault="004001D3" w:rsidP="00BD38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D38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11.  </w:t>
      </w:r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fruit grows on trees.</w:t>
      </w:r>
    </w:p>
    <w:p w:rsidR="004001D3" w:rsidRPr="00F87FD2" w:rsidRDefault="00BD382A" w:rsidP="00BD38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="004001D3"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>12. Eat …of vegetables and fruit.</w:t>
      </w:r>
    </w:p>
    <w:p w:rsidR="004001D3" w:rsidRPr="00F87FD2" w:rsidRDefault="004001D3" w:rsidP="00F87F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87FD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III. Make the sentences complete. Fill in the gaps with there is, there are, there was, there were:</w:t>
      </w:r>
    </w:p>
    <w:p w:rsidR="004001D3" w:rsidRPr="00F87FD2" w:rsidRDefault="004001D3" w:rsidP="00BD382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13. … …</w:t>
      </w:r>
      <w:proofErr w:type="gramStart"/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>a toy fox</w:t>
      </w:r>
      <w:proofErr w:type="gramEnd"/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 the table now. </w:t>
      </w:r>
    </w:p>
    <w:p w:rsidR="004001D3" w:rsidRPr="00F87FD2" w:rsidRDefault="004001D3" w:rsidP="00BD382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14. …    …two foxes yesterday.                       </w:t>
      </w:r>
    </w:p>
    <w:p w:rsidR="004001D3" w:rsidRPr="00F87FD2" w:rsidRDefault="004001D3" w:rsidP="00BD382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15…. …. one cat in the box yesterday  </w:t>
      </w:r>
    </w:p>
    <w:p w:rsidR="004001D3" w:rsidRPr="00F87FD2" w:rsidRDefault="004001D3" w:rsidP="00BD382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16. … … three cats now.</w:t>
      </w:r>
    </w:p>
    <w:p w:rsidR="004001D3" w:rsidRPr="00F87FD2" w:rsidRDefault="004001D3" w:rsidP="00F87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87FD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IV. Write down special questions to the underlined words, using how, what, when:</w:t>
      </w:r>
    </w:p>
    <w:p w:rsidR="004001D3" w:rsidRPr="00F87FD2" w:rsidRDefault="004001D3" w:rsidP="00BD38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thick"/>
          <w:lang w:val="en-US"/>
        </w:rPr>
      </w:pPr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17. They are running </w:t>
      </w:r>
      <w:r w:rsidRPr="00F87FD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very fast.</w:t>
      </w:r>
    </w:p>
    <w:p w:rsidR="004001D3" w:rsidRPr="00F87FD2" w:rsidRDefault="004001D3" w:rsidP="00BD38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18. She </w:t>
      </w:r>
      <w:r w:rsidRPr="00F87FD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speaks</w:t>
      </w:r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English well.</w:t>
      </w:r>
    </w:p>
    <w:p w:rsidR="004001D3" w:rsidRPr="00F87FD2" w:rsidRDefault="004001D3" w:rsidP="00BD38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thick"/>
          <w:lang w:val="en-US"/>
        </w:rPr>
      </w:pPr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19. The boys played football </w:t>
      </w:r>
      <w:r w:rsidRPr="00F87FD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yesterday.</w:t>
      </w:r>
    </w:p>
    <w:p w:rsidR="004001D3" w:rsidRDefault="004001D3" w:rsidP="00F87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87FD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V.  Write the verbs in the Past Simple.  Write down the second form of the verbs:</w:t>
      </w:r>
    </w:p>
    <w:p w:rsidR="00BD382A" w:rsidRPr="00F87FD2" w:rsidRDefault="00BD382A" w:rsidP="00F87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001D3" w:rsidRPr="00F87FD2" w:rsidRDefault="004001D3" w:rsidP="00F87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20. </w:t>
      </w:r>
      <w:proofErr w:type="gramStart"/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proofErr w:type="gramEnd"/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-,   21. </w:t>
      </w:r>
      <w:proofErr w:type="gramStart"/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>come-</w:t>
      </w:r>
      <w:proofErr w:type="gramEnd"/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22. </w:t>
      </w:r>
      <w:proofErr w:type="gramStart"/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>have-</w:t>
      </w:r>
      <w:proofErr w:type="gramEnd"/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23.   </w:t>
      </w:r>
      <w:proofErr w:type="gramStart"/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>go-</w:t>
      </w:r>
      <w:proofErr w:type="gramEnd"/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24. </w:t>
      </w:r>
      <w:proofErr w:type="gramStart"/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>see-</w:t>
      </w:r>
      <w:proofErr w:type="gramEnd"/>
    </w:p>
    <w:p w:rsidR="00BD382A" w:rsidRDefault="00BD382A" w:rsidP="00F87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001D3" w:rsidRDefault="004001D3" w:rsidP="00F87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87FD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VI. Make a correct choice and fill in the gaps:</w:t>
      </w:r>
    </w:p>
    <w:p w:rsidR="00BD382A" w:rsidRPr="00F87FD2" w:rsidRDefault="00BD382A" w:rsidP="00F87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001D3" w:rsidRPr="00F87FD2" w:rsidRDefault="004001D3" w:rsidP="00F87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      28. She watched TV … 8 o’clock.      </w:t>
      </w:r>
    </w:p>
    <w:p w:rsidR="004001D3" w:rsidRPr="00F87FD2" w:rsidRDefault="004001D3" w:rsidP="00F87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proofErr w:type="gramStart"/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at,     b). </w:t>
      </w:r>
      <w:proofErr w:type="gramStart"/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proofErr w:type="gramEnd"/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>,     c).in</w:t>
      </w:r>
    </w:p>
    <w:p w:rsidR="004001D3" w:rsidRPr="00F87FD2" w:rsidRDefault="004001D3" w:rsidP="00F87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29. They got up early … the morning.     </w:t>
      </w:r>
    </w:p>
    <w:p w:rsidR="004001D3" w:rsidRPr="00F87FD2" w:rsidRDefault="004001D3" w:rsidP="00F87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proofErr w:type="gramStart"/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 at,    b). </w:t>
      </w:r>
      <w:proofErr w:type="gramStart"/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proofErr w:type="gramEnd"/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c). </w:t>
      </w:r>
      <w:proofErr w:type="gramStart"/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proofErr w:type="gramEnd"/>
    </w:p>
    <w:p w:rsidR="004001D3" w:rsidRPr="00F87FD2" w:rsidRDefault="004001D3" w:rsidP="00F87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30. We played hockey … winter.          </w:t>
      </w:r>
    </w:p>
    <w:p w:rsidR="004001D3" w:rsidRPr="00F87FD2" w:rsidRDefault="004001D3" w:rsidP="00F87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>).on     b).at     c).in</w:t>
      </w:r>
    </w:p>
    <w:p w:rsidR="004001D3" w:rsidRPr="00F87FD2" w:rsidRDefault="004001D3" w:rsidP="00F87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31. He slept well …night                     </w:t>
      </w:r>
    </w:p>
    <w:p w:rsidR="004001D3" w:rsidRPr="00F87FD2" w:rsidRDefault="004001D3" w:rsidP="00F87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proofErr w:type="gramStart"/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).at      b). </w:t>
      </w:r>
      <w:proofErr w:type="gramStart"/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proofErr w:type="gramEnd"/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c). </w:t>
      </w:r>
      <w:proofErr w:type="gramStart"/>
      <w:r w:rsidRPr="00F87FD2"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proofErr w:type="gramEnd"/>
    </w:p>
    <w:p w:rsidR="00BD382A" w:rsidRDefault="00BD382A" w:rsidP="00F87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001D3" w:rsidRPr="00F87FD2" w:rsidRDefault="004001D3" w:rsidP="00F87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87FD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VII. Translate from Russian into English</w:t>
      </w:r>
    </w:p>
    <w:p w:rsidR="004001D3" w:rsidRPr="00F87FD2" w:rsidRDefault="004001D3" w:rsidP="00BD38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FD2">
        <w:rPr>
          <w:rFonts w:ascii="Times New Roman" w:eastAsia="Times New Roman" w:hAnsi="Times New Roman" w:cs="Times New Roman"/>
          <w:sz w:val="24"/>
          <w:szCs w:val="24"/>
        </w:rPr>
        <w:t>32. Отвечать на вопросы учителя</w:t>
      </w:r>
    </w:p>
    <w:p w:rsidR="004001D3" w:rsidRPr="00F87FD2" w:rsidRDefault="004001D3" w:rsidP="00BD38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FD2">
        <w:rPr>
          <w:rFonts w:ascii="Times New Roman" w:eastAsia="Times New Roman" w:hAnsi="Times New Roman" w:cs="Times New Roman"/>
          <w:sz w:val="24"/>
          <w:szCs w:val="24"/>
        </w:rPr>
        <w:t>33. Переводить с … на…</w:t>
      </w:r>
    </w:p>
    <w:p w:rsidR="004001D3" w:rsidRPr="00F87FD2" w:rsidRDefault="004001D3" w:rsidP="00BD38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FD2">
        <w:rPr>
          <w:rFonts w:ascii="Times New Roman" w:eastAsia="Times New Roman" w:hAnsi="Times New Roman" w:cs="Times New Roman"/>
          <w:sz w:val="24"/>
          <w:szCs w:val="24"/>
        </w:rPr>
        <w:t>34. Читать тексты</w:t>
      </w:r>
    </w:p>
    <w:p w:rsidR="004001D3" w:rsidRPr="00F87FD2" w:rsidRDefault="004001D3" w:rsidP="00BD38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FD2">
        <w:rPr>
          <w:rFonts w:ascii="Times New Roman" w:eastAsia="Times New Roman" w:hAnsi="Times New Roman" w:cs="Times New Roman"/>
          <w:sz w:val="24"/>
          <w:szCs w:val="24"/>
        </w:rPr>
        <w:t>35. Разговаривать по-английски</w:t>
      </w:r>
    </w:p>
    <w:p w:rsidR="004666DB" w:rsidRPr="00AF4179" w:rsidRDefault="004001D3" w:rsidP="00BD38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FD2">
        <w:rPr>
          <w:rFonts w:ascii="Times New Roman" w:eastAsia="Times New Roman" w:hAnsi="Times New Roman" w:cs="Times New Roman"/>
          <w:sz w:val="24"/>
          <w:szCs w:val="24"/>
        </w:rPr>
        <w:t>36. Петь песни</w:t>
      </w:r>
    </w:p>
    <w:sectPr w:rsidR="004666DB" w:rsidRPr="00AF4179" w:rsidSect="00AF417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135818"/>
    <w:multiLevelType w:val="hybridMultilevel"/>
    <w:tmpl w:val="6EA298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A1232"/>
    <w:multiLevelType w:val="hybridMultilevel"/>
    <w:tmpl w:val="E62CAF4A"/>
    <w:lvl w:ilvl="0" w:tplc="A38CB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30748"/>
    <w:multiLevelType w:val="hybridMultilevel"/>
    <w:tmpl w:val="54B29896"/>
    <w:lvl w:ilvl="0" w:tplc="73E20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4F3512"/>
    <w:multiLevelType w:val="hybridMultilevel"/>
    <w:tmpl w:val="D7FC93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928A6"/>
    <w:multiLevelType w:val="hybridMultilevel"/>
    <w:tmpl w:val="640A4254"/>
    <w:lvl w:ilvl="0" w:tplc="5AB2B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B76C2D"/>
    <w:multiLevelType w:val="hybridMultilevel"/>
    <w:tmpl w:val="669AAE1E"/>
    <w:lvl w:ilvl="0" w:tplc="4C802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81B67F3"/>
    <w:multiLevelType w:val="hybridMultilevel"/>
    <w:tmpl w:val="A8066CE8"/>
    <w:lvl w:ilvl="0" w:tplc="8B98C232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A81"/>
    <w:rsid w:val="000074A7"/>
    <w:rsid w:val="004001D3"/>
    <w:rsid w:val="004012CE"/>
    <w:rsid w:val="0045313A"/>
    <w:rsid w:val="004666DB"/>
    <w:rsid w:val="0054690D"/>
    <w:rsid w:val="007116B0"/>
    <w:rsid w:val="00823622"/>
    <w:rsid w:val="009923EF"/>
    <w:rsid w:val="009C070B"/>
    <w:rsid w:val="00A76728"/>
    <w:rsid w:val="00AE3E53"/>
    <w:rsid w:val="00AF4179"/>
    <w:rsid w:val="00B94134"/>
    <w:rsid w:val="00BD382A"/>
    <w:rsid w:val="00C9053D"/>
    <w:rsid w:val="00D6674C"/>
    <w:rsid w:val="00DC58E1"/>
    <w:rsid w:val="00E13063"/>
    <w:rsid w:val="00EF669E"/>
    <w:rsid w:val="00F41A81"/>
    <w:rsid w:val="00F87FD2"/>
    <w:rsid w:val="00FE7A83"/>
    <w:rsid w:val="00FF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A81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DC5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сновной"/>
    <w:basedOn w:val="a"/>
    <w:link w:val="a6"/>
    <w:rsid w:val="00DC58E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6">
    <w:name w:val="Основной Знак"/>
    <w:link w:val="a5"/>
    <w:rsid w:val="00DC58E1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AE3E53"/>
    <w:pPr>
      <w:numPr>
        <w:numId w:val="8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Учитель</cp:lastModifiedBy>
  <cp:revision>16</cp:revision>
  <cp:lastPrinted>2019-10-31T09:30:00Z</cp:lastPrinted>
  <dcterms:created xsi:type="dcterms:W3CDTF">2015-11-29T13:19:00Z</dcterms:created>
  <dcterms:modified xsi:type="dcterms:W3CDTF">2019-10-31T09:30:00Z</dcterms:modified>
</cp:coreProperties>
</file>